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76" w:rsidRDefault="007C6BDD" w:rsidP="000E4776">
      <w:pPr>
        <w:spacing w:afterLines="100" w:line="560" w:lineRule="exact"/>
        <w:rPr>
          <w:rFonts w:ascii="黑体" w:eastAsia="黑体" w:hAnsi="黑体" w:hint="eastAsia"/>
          <w:sz w:val="32"/>
          <w:szCs w:val="32"/>
        </w:rPr>
      </w:pPr>
      <w:r w:rsidRPr="007C6BDD">
        <w:rPr>
          <w:rFonts w:ascii="黑体" w:eastAsia="黑体" w:hAnsi="黑体" w:hint="eastAsia"/>
          <w:sz w:val="32"/>
          <w:szCs w:val="32"/>
        </w:rPr>
        <w:t>附件</w:t>
      </w:r>
    </w:p>
    <w:p w:rsidR="000E4776" w:rsidRPr="007C6BDD" w:rsidRDefault="000E4776" w:rsidP="000E4776">
      <w:pPr>
        <w:spacing w:afterLines="100" w:line="560" w:lineRule="exact"/>
        <w:rPr>
          <w:rFonts w:ascii="黑体" w:eastAsia="黑体" w:hAnsi="黑体" w:hint="eastAsia"/>
          <w:sz w:val="32"/>
          <w:szCs w:val="32"/>
        </w:rPr>
      </w:pPr>
    </w:p>
    <w:p w:rsidR="007C6BDD" w:rsidRPr="007C6BDD" w:rsidRDefault="007C6BDD" w:rsidP="000E4776">
      <w:pPr>
        <w:spacing w:afterLines="100"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7C6BDD">
        <w:rPr>
          <w:rFonts w:ascii="方正小标宋简体" w:eastAsia="方正小标宋简体" w:hAnsi="宋体" w:hint="eastAsia"/>
          <w:sz w:val="44"/>
          <w:szCs w:val="44"/>
        </w:rPr>
        <w:t>宁波市江北区标准化建设经费补助申请表</w:t>
      </w:r>
    </w:p>
    <w:tbl>
      <w:tblPr>
        <w:tblW w:w="904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1"/>
        <w:gridCol w:w="3026"/>
        <w:gridCol w:w="2416"/>
        <w:gridCol w:w="2371"/>
      </w:tblGrid>
      <w:tr w:rsidR="007C6BDD" w:rsidTr="000E4776">
        <w:trPr>
          <w:trHeight w:val="402"/>
        </w:trPr>
        <w:tc>
          <w:tcPr>
            <w:tcW w:w="1231" w:type="dxa"/>
            <w:tcMar>
              <w:left w:w="28" w:type="dxa"/>
              <w:right w:w="28" w:type="dxa"/>
            </w:tcMar>
            <w:vAlign w:val="center"/>
          </w:tcPr>
          <w:p w:rsidR="007C6BDD" w:rsidRDefault="007C6BDD" w:rsidP="00EA0E81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申请单位</w:t>
            </w:r>
          </w:p>
        </w:tc>
        <w:tc>
          <w:tcPr>
            <w:tcW w:w="3026" w:type="dxa"/>
            <w:vAlign w:val="center"/>
          </w:tcPr>
          <w:p w:rsidR="007C6BDD" w:rsidRDefault="007C6BDD" w:rsidP="00EA0E81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7C6BDD" w:rsidRDefault="007C6BDD" w:rsidP="00EA0E81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2371" w:type="dxa"/>
          </w:tcPr>
          <w:p w:rsidR="007C6BDD" w:rsidRDefault="007C6BDD" w:rsidP="00EA0E81">
            <w:pPr>
              <w:spacing w:line="5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7C6BDD" w:rsidTr="000E4776">
        <w:trPr>
          <w:trHeight w:val="402"/>
        </w:trPr>
        <w:tc>
          <w:tcPr>
            <w:tcW w:w="1231" w:type="dxa"/>
            <w:tcMar>
              <w:left w:w="28" w:type="dxa"/>
              <w:right w:w="28" w:type="dxa"/>
            </w:tcMar>
            <w:vAlign w:val="center"/>
          </w:tcPr>
          <w:p w:rsidR="007C6BDD" w:rsidRDefault="007C6BDD" w:rsidP="00EA0E81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联系人</w:t>
            </w:r>
          </w:p>
        </w:tc>
        <w:tc>
          <w:tcPr>
            <w:tcW w:w="3026" w:type="dxa"/>
            <w:vAlign w:val="center"/>
          </w:tcPr>
          <w:p w:rsidR="007C6BDD" w:rsidRDefault="007C6BDD" w:rsidP="00EA0E81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7C6BDD" w:rsidRDefault="007C6BDD" w:rsidP="00EA0E81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371" w:type="dxa"/>
          </w:tcPr>
          <w:p w:rsidR="007C6BDD" w:rsidRDefault="007C6BDD" w:rsidP="00EA0E81">
            <w:pPr>
              <w:spacing w:line="5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7C6BDD" w:rsidTr="000E4776">
        <w:trPr>
          <w:trHeight w:val="402"/>
        </w:trPr>
        <w:tc>
          <w:tcPr>
            <w:tcW w:w="1231" w:type="dxa"/>
            <w:tcMar>
              <w:left w:w="28" w:type="dxa"/>
              <w:right w:w="28" w:type="dxa"/>
            </w:tcMar>
            <w:vAlign w:val="center"/>
          </w:tcPr>
          <w:p w:rsidR="007C6BDD" w:rsidRDefault="007C6BDD" w:rsidP="00EA0E81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手 机</w:t>
            </w:r>
          </w:p>
        </w:tc>
        <w:tc>
          <w:tcPr>
            <w:tcW w:w="3026" w:type="dxa"/>
            <w:vAlign w:val="center"/>
          </w:tcPr>
          <w:p w:rsidR="007C6BDD" w:rsidRDefault="007C6BDD" w:rsidP="00EA0E81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7C6BDD" w:rsidRDefault="007C6BDD" w:rsidP="00EA0E81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邮 箱</w:t>
            </w:r>
          </w:p>
        </w:tc>
        <w:tc>
          <w:tcPr>
            <w:tcW w:w="2371" w:type="dxa"/>
          </w:tcPr>
          <w:p w:rsidR="007C6BDD" w:rsidRDefault="007C6BDD" w:rsidP="00EA0E81">
            <w:pPr>
              <w:spacing w:line="5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7C6BDD" w:rsidTr="000E4776">
        <w:trPr>
          <w:trHeight w:val="1775"/>
        </w:trPr>
        <w:tc>
          <w:tcPr>
            <w:tcW w:w="1231" w:type="dxa"/>
            <w:tcMar>
              <w:left w:w="28" w:type="dxa"/>
              <w:right w:w="28" w:type="dxa"/>
            </w:tcMar>
            <w:vAlign w:val="center"/>
          </w:tcPr>
          <w:p w:rsidR="007C6BDD" w:rsidRDefault="007C6BDD" w:rsidP="00EA0E81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申请项目</w:t>
            </w:r>
          </w:p>
        </w:tc>
        <w:tc>
          <w:tcPr>
            <w:tcW w:w="7813" w:type="dxa"/>
            <w:gridSpan w:val="3"/>
            <w:vAlign w:val="center"/>
          </w:tcPr>
          <w:p w:rsidR="007C6BDD" w:rsidRDefault="007C6BDD" w:rsidP="00EA0E81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7C6BDD" w:rsidRDefault="007C6BDD" w:rsidP="00EA0E81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7C6BDD" w:rsidRDefault="007C6BDD" w:rsidP="00EA0E81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7C6BDD" w:rsidRDefault="007C6BDD" w:rsidP="00EA0E81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7C6BDD" w:rsidTr="000E4776">
        <w:trPr>
          <w:trHeight w:val="1717"/>
        </w:trPr>
        <w:tc>
          <w:tcPr>
            <w:tcW w:w="1231" w:type="dxa"/>
            <w:tcMar>
              <w:left w:w="28" w:type="dxa"/>
              <w:right w:w="28" w:type="dxa"/>
            </w:tcMar>
            <w:vAlign w:val="center"/>
          </w:tcPr>
          <w:p w:rsidR="007C6BDD" w:rsidRDefault="007C6BDD" w:rsidP="00EA0E81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补助项目情况</w:t>
            </w:r>
          </w:p>
        </w:tc>
        <w:tc>
          <w:tcPr>
            <w:tcW w:w="7813" w:type="dxa"/>
            <w:gridSpan w:val="3"/>
          </w:tcPr>
          <w:p w:rsidR="007C6BDD" w:rsidRDefault="007C6BDD" w:rsidP="00EA0E81">
            <w:pPr>
              <w:spacing w:line="5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7C6BDD" w:rsidRDefault="007C6BDD" w:rsidP="00EA0E81">
            <w:pPr>
              <w:spacing w:line="5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7C6BDD" w:rsidRDefault="007C6BDD" w:rsidP="00EA0E81">
            <w:pPr>
              <w:spacing w:line="5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7C6BDD" w:rsidRDefault="007C6BDD" w:rsidP="00EA0E81">
            <w:pPr>
              <w:spacing w:line="5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7C6BDD" w:rsidTr="000E4776">
        <w:trPr>
          <w:trHeight w:val="2476"/>
        </w:trPr>
        <w:tc>
          <w:tcPr>
            <w:tcW w:w="1231" w:type="dxa"/>
            <w:tcMar>
              <w:left w:w="28" w:type="dxa"/>
              <w:right w:w="28" w:type="dxa"/>
            </w:tcMar>
            <w:vAlign w:val="center"/>
          </w:tcPr>
          <w:p w:rsidR="007C6BDD" w:rsidRDefault="007C6BDD" w:rsidP="00EA0E81">
            <w:pPr>
              <w:spacing w:line="5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说明材料目录（证明材料随申请表附后）</w:t>
            </w:r>
          </w:p>
        </w:tc>
        <w:tc>
          <w:tcPr>
            <w:tcW w:w="7813" w:type="dxa"/>
            <w:gridSpan w:val="3"/>
          </w:tcPr>
          <w:p w:rsidR="007C6BDD" w:rsidRDefault="007C6BDD" w:rsidP="00EA0E81">
            <w:pPr>
              <w:spacing w:line="5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7C6BDD" w:rsidRDefault="007C6BDD" w:rsidP="00EA0E81">
            <w:pPr>
              <w:spacing w:line="5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7C6BDD" w:rsidRDefault="007C6BDD" w:rsidP="00EA0E81">
            <w:pPr>
              <w:spacing w:line="5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7C6BDD" w:rsidRDefault="007C6BDD" w:rsidP="00EA0E81">
            <w:pPr>
              <w:spacing w:line="5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7C6BDD" w:rsidRDefault="007C6BDD" w:rsidP="00EA0E81">
            <w:pPr>
              <w:spacing w:line="5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7C6BDD" w:rsidRDefault="007C6BDD" w:rsidP="00EA0E81">
            <w:pPr>
              <w:spacing w:line="5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7C6BDD" w:rsidRDefault="007C6BDD" w:rsidP="00EA0E81">
            <w:pPr>
              <w:spacing w:line="5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7C6BDD" w:rsidRDefault="007C6BDD" w:rsidP="00EA0E81">
            <w:pPr>
              <w:spacing w:line="5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</w:tbl>
    <w:p w:rsidR="007C6BDD" w:rsidRDefault="007C6BDD" w:rsidP="00EA0E81">
      <w:pPr>
        <w:spacing w:line="500" w:lineRule="exact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标准补助申请需提供营业执照复印件、标准文本等相关材料。</w:t>
      </w:r>
    </w:p>
    <w:p w:rsidR="009F2828" w:rsidRPr="001D6C08" w:rsidRDefault="009F2828" w:rsidP="00F24FA8">
      <w:pPr>
        <w:spacing w:line="580" w:lineRule="exact"/>
        <w:rPr>
          <w:rFonts w:ascii="仿宋_GB2312" w:eastAsia="仿宋_GB2312" w:hint="eastAsia"/>
          <w:sz w:val="32"/>
          <w:szCs w:val="32"/>
          <w:u w:val="thick"/>
        </w:rPr>
      </w:pPr>
    </w:p>
    <w:sectPr w:rsidR="009F2828" w:rsidRPr="001D6C08" w:rsidSect="00217F9E">
      <w:footerReference w:type="even" r:id="rId7"/>
      <w:footerReference w:type="default" r:id="rId8"/>
      <w:pgSz w:w="11906" w:h="16838" w:code="9"/>
      <w:pgMar w:top="1440" w:right="1474" w:bottom="1871" w:left="1588" w:header="851" w:footer="136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D5A" w:rsidRDefault="00332D5A">
      <w:r>
        <w:separator/>
      </w:r>
    </w:p>
  </w:endnote>
  <w:endnote w:type="continuationSeparator" w:id="1">
    <w:p w:rsidR="00332D5A" w:rsidRDefault="00332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ZXiaoBiaoSong-B05S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黑体"/>
    <w:charset w:val="00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A8" w:rsidRPr="003E7208" w:rsidRDefault="00F24FA8" w:rsidP="00F24FA8">
    <w:pPr>
      <w:pStyle w:val="a3"/>
      <w:rPr>
        <w:rStyle w:val="a4"/>
        <w:rFonts w:ascii="宋体" w:hAnsi="宋体" w:hint="eastAsia"/>
        <w:sz w:val="28"/>
        <w:szCs w:val="28"/>
      </w:rPr>
    </w:pPr>
    <w:r w:rsidRPr="003E7208">
      <w:rPr>
        <w:rStyle w:val="a4"/>
        <w:rFonts w:ascii="宋体" w:hAnsi="宋体" w:hint="eastAsia"/>
        <w:sz w:val="28"/>
        <w:szCs w:val="28"/>
      </w:rPr>
      <w:t>—</w:t>
    </w:r>
    <w:r w:rsidRPr="003E7208">
      <w:rPr>
        <w:rStyle w:val="a4"/>
        <w:rFonts w:ascii="宋体" w:hAnsi="宋体" w:hint="eastAsia"/>
        <w:sz w:val="28"/>
        <w:szCs w:val="28"/>
      </w:rPr>
      <w:fldChar w:fldCharType="begin"/>
    </w:r>
    <w:r w:rsidRPr="003E7208">
      <w:rPr>
        <w:rStyle w:val="a4"/>
        <w:rFonts w:ascii="宋体" w:hAnsi="宋体" w:hint="eastAsia"/>
        <w:sz w:val="28"/>
        <w:szCs w:val="28"/>
      </w:rPr>
      <w:instrText xml:space="preserve">PAGE  </w:instrText>
    </w:r>
    <w:r w:rsidRPr="003E7208">
      <w:rPr>
        <w:rStyle w:val="a4"/>
        <w:rFonts w:ascii="宋体" w:hAnsi="宋体" w:hint="eastAsia"/>
        <w:sz w:val="28"/>
        <w:szCs w:val="28"/>
      </w:rPr>
      <w:fldChar w:fldCharType="separate"/>
    </w:r>
    <w:r w:rsidR="000E4776">
      <w:rPr>
        <w:rStyle w:val="a4"/>
        <w:rFonts w:ascii="宋体" w:hAnsi="宋体"/>
        <w:noProof/>
        <w:sz w:val="28"/>
        <w:szCs w:val="28"/>
      </w:rPr>
      <w:t>4</w:t>
    </w:r>
    <w:r w:rsidRPr="003E7208">
      <w:rPr>
        <w:rStyle w:val="a4"/>
        <w:rFonts w:ascii="宋体" w:hAnsi="宋体" w:hint="eastAsia"/>
        <w:sz w:val="28"/>
        <w:szCs w:val="28"/>
      </w:rPr>
      <w:fldChar w:fldCharType="end"/>
    </w:r>
    <w:r w:rsidRPr="003E7208">
      <w:rPr>
        <w:rStyle w:val="a4"/>
        <w:rFonts w:ascii="宋体" w:hAnsi="宋体" w:hint="eastAsia"/>
        <w:sz w:val="28"/>
        <w:szCs w:val="28"/>
      </w:rPr>
      <w:t>—</w:t>
    </w:r>
  </w:p>
  <w:p w:rsidR="00F24FA8" w:rsidRDefault="00F24FA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A8" w:rsidRPr="003E7208" w:rsidRDefault="00F24FA8" w:rsidP="00F24FA8">
    <w:pPr>
      <w:pStyle w:val="a3"/>
      <w:jc w:val="right"/>
      <w:rPr>
        <w:rStyle w:val="a4"/>
        <w:rFonts w:ascii="宋体" w:hAnsi="宋体" w:hint="eastAsia"/>
        <w:sz w:val="28"/>
        <w:szCs w:val="28"/>
      </w:rPr>
    </w:pPr>
    <w:r w:rsidRPr="003E7208">
      <w:rPr>
        <w:rStyle w:val="a4"/>
        <w:rFonts w:ascii="宋体" w:hAnsi="宋体" w:hint="eastAsia"/>
        <w:sz w:val="28"/>
        <w:szCs w:val="28"/>
      </w:rPr>
      <w:t>—</w:t>
    </w:r>
    <w:r w:rsidRPr="003E7208">
      <w:rPr>
        <w:rStyle w:val="a4"/>
        <w:rFonts w:ascii="宋体" w:hAnsi="宋体" w:hint="eastAsia"/>
        <w:sz w:val="28"/>
        <w:szCs w:val="28"/>
      </w:rPr>
      <w:fldChar w:fldCharType="begin"/>
    </w:r>
    <w:r w:rsidRPr="003E7208">
      <w:rPr>
        <w:rStyle w:val="a4"/>
        <w:rFonts w:ascii="宋体" w:hAnsi="宋体" w:hint="eastAsia"/>
        <w:sz w:val="28"/>
        <w:szCs w:val="28"/>
      </w:rPr>
      <w:instrText xml:space="preserve">PAGE  </w:instrText>
    </w:r>
    <w:r w:rsidRPr="003E7208">
      <w:rPr>
        <w:rStyle w:val="a4"/>
        <w:rFonts w:ascii="宋体" w:hAnsi="宋体" w:hint="eastAsia"/>
        <w:sz w:val="28"/>
        <w:szCs w:val="28"/>
      </w:rPr>
      <w:fldChar w:fldCharType="separate"/>
    </w:r>
    <w:r w:rsidR="00C60079">
      <w:rPr>
        <w:rStyle w:val="a4"/>
        <w:rFonts w:ascii="宋体" w:hAnsi="宋体"/>
        <w:noProof/>
        <w:sz w:val="28"/>
        <w:szCs w:val="28"/>
      </w:rPr>
      <w:t>1</w:t>
    </w:r>
    <w:r w:rsidRPr="003E7208">
      <w:rPr>
        <w:rStyle w:val="a4"/>
        <w:rFonts w:ascii="宋体" w:hAnsi="宋体" w:hint="eastAsia"/>
        <w:sz w:val="28"/>
        <w:szCs w:val="28"/>
      </w:rPr>
      <w:fldChar w:fldCharType="end"/>
    </w:r>
    <w:r w:rsidRPr="003E7208">
      <w:rPr>
        <w:rStyle w:val="a4"/>
        <w:rFonts w:ascii="宋体" w:hAnsi="宋体" w:hint="eastAsia"/>
        <w:sz w:val="28"/>
        <w:szCs w:val="28"/>
      </w:rPr>
      <w:t>—</w:t>
    </w:r>
  </w:p>
  <w:p w:rsidR="00EC43F6" w:rsidRDefault="00EC43F6" w:rsidP="00F24FA8">
    <w:pPr>
      <w:pStyle w:val="a3"/>
      <w:widowControl/>
      <w:ind w:right="360"/>
      <w:jc w:val="right"/>
      <w:textAlignment w:val="baseline"/>
      <w:rPr>
        <w:rStyle w:val="NormalCharacter"/>
        <w:kern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1" type="#_x0000_t202" style="position:absolute;left:0;text-align:left;margin-left:0;margin-top:0;width:2in;height:2in;z-index:251657728;mso-wrap-style:none;mso-position-horizontal:center;mso-position-horizontal-relative:margin" filled="f" stroked="f">
          <v:fill o:detectmouseclick="t"/>
          <v:textbox style="mso-next-textbox:#文本框 3;mso-fit-shape-to-text:t" inset="0,0,0,0">
            <w:txbxContent>
              <w:p w:rsidR="00EC43F6" w:rsidRDefault="00EC43F6">
                <w:pPr>
                  <w:pStyle w:val="a3"/>
                  <w:rPr>
                    <w:rFonts w:ascii="宋体" w:hAnsi="宋体" w:cs="宋体" w:hint="eastAsia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D5A" w:rsidRDefault="00332D5A">
      <w:r>
        <w:separator/>
      </w:r>
    </w:p>
  </w:footnote>
  <w:footnote w:type="continuationSeparator" w:id="1">
    <w:p w:rsidR="00332D5A" w:rsidRDefault="00332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6F7"/>
    <w:multiLevelType w:val="hybridMultilevel"/>
    <w:tmpl w:val="02DCF990"/>
    <w:lvl w:ilvl="0" w:tplc="C0CA8F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540D3D"/>
    <w:multiLevelType w:val="hybridMultilevel"/>
    <w:tmpl w:val="DB480292"/>
    <w:lvl w:ilvl="0" w:tplc="D7544308">
      <w:start w:val="1"/>
      <w:numFmt w:val="japaneseCounting"/>
      <w:lvlText w:val="第%1条"/>
      <w:lvlJc w:val="left"/>
      <w:pPr>
        <w:ind w:left="1185" w:hanging="118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C94549"/>
    <w:multiLevelType w:val="multilevel"/>
    <w:tmpl w:val="1EC94549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22990DCA"/>
    <w:multiLevelType w:val="hybridMultilevel"/>
    <w:tmpl w:val="0C5CA6FE"/>
    <w:lvl w:ilvl="0" w:tplc="E0D04084">
      <w:start w:val="3"/>
      <w:numFmt w:val="japaneseCounting"/>
      <w:lvlText w:val="第%1条"/>
      <w:lvlJc w:val="left"/>
      <w:pPr>
        <w:ind w:left="1080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7A7A21"/>
    <w:multiLevelType w:val="hybridMultilevel"/>
    <w:tmpl w:val="F72CEA08"/>
    <w:lvl w:ilvl="0" w:tplc="CF9C3412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678798D"/>
    <w:multiLevelType w:val="hybridMultilevel"/>
    <w:tmpl w:val="3A36A182"/>
    <w:lvl w:ilvl="0" w:tplc="98E065F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2A0A0B42"/>
    <w:multiLevelType w:val="hybridMultilevel"/>
    <w:tmpl w:val="5E3A4810"/>
    <w:lvl w:ilvl="0" w:tplc="73AC04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D907054"/>
    <w:multiLevelType w:val="singleLevel"/>
    <w:tmpl w:val="2D90705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36D96B2C"/>
    <w:multiLevelType w:val="hybridMultilevel"/>
    <w:tmpl w:val="BBA8C6A0"/>
    <w:lvl w:ilvl="0" w:tplc="5B647E78">
      <w:start w:val="1"/>
      <w:numFmt w:val="japaneseCounting"/>
      <w:lvlText w:val="第%1条"/>
      <w:lvlJc w:val="left"/>
      <w:pPr>
        <w:ind w:left="1787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9">
    <w:nsid w:val="56747294"/>
    <w:multiLevelType w:val="hybridMultilevel"/>
    <w:tmpl w:val="4F608FF4"/>
    <w:lvl w:ilvl="0" w:tplc="EED613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75777DB"/>
    <w:multiLevelType w:val="multilevel"/>
    <w:tmpl w:val="575777DB"/>
    <w:lvl w:ilvl="0">
      <w:start w:val="3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7B860514"/>
    <w:multiLevelType w:val="hybridMultilevel"/>
    <w:tmpl w:val="089A5BDE"/>
    <w:lvl w:ilvl="0" w:tplc="3CA031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48E0FFCD-733B-46DD-B97B-5B66857F4F8C}" w:val="teImXgVWLwU26azACpr13lQyv4D8/7iu5NYRJHZBnGfoc+PEOdkKTqsx0FjMS=bh9"/>
    <w:docVar w:name="{7462648A-2CFD-4A41-B458-1379D0927ABA}" w:val="6GSKvgx9tfkbjym27NlL0I8wzZQEUManWi435PVB=dceCRF+rXYAoTHO/pusq1hDJ"/>
    <w:docVar w:name="DocumentID" w:val="{FE41A9BB-C373-451A-85B0-88CEAE2142E6}"/>
  </w:docVars>
  <w:rsids>
    <w:rsidRoot w:val="0057545F"/>
    <w:rsid w:val="00000692"/>
    <w:rsid w:val="00001BD1"/>
    <w:rsid w:val="00033C6D"/>
    <w:rsid w:val="00034B60"/>
    <w:rsid w:val="00053991"/>
    <w:rsid w:val="00071B06"/>
    <w:rsid w:val="00080A5E"/>
    <w:rsid w:val="00094481"/>
    <w:rsid w:val="000A06FA"/>
    <w:rsid w:val="000A55AF"/>
    <w:rsid w:val="000B3832"/>
    <w:rsid w:val="000C190C"/>
    <w:rsid w:val="000C46C4"/>
    <w:rsid w:val="000C7646"/>
    <w:rsid w:val="000D0420"/>
    <w:rsid w:val="000E4776"/>
    <w:rsid w:val="00155726"/>
    <w:rsid w:val="00160718"/>
    <w:rsid w:val="00162990"/>
    <w:rsid w:val="00181650"/>
    <w:rsid w:val="00194403"/>
    <w:rsid w:val="001C4B9A"/>
    <w:rsid w:val="001C4FA7"/>
    <w:rsid w:val="001D6C08"/>
    <w:rsid w:val="001F0379"/>
    <w:rsid w:val="001F084A"/>
    <w:rsid w:val="001F2A08"/>
    <w:rsid w:val="001F2C47"/>
    <w:rsid w:val="0020208E"/>
    <w:rsid w:val="002025EF"/>
    <w:rsid w:val="00217F9E"/>
    <w:rsid w:val="0022230B"/>
    <w:rsid w:val="00243D34"/>
    <w:rsid w:val="00274B87"/>
    <w:rsid w:val="002753A3"/>
    <w:rsid w:val="002862BB"/>
    <w:rsid w:val="00290068"/>
    <w:rsid w:val="002934AB"/>
    <w:rsid w:val="002A45DF"/>
    <w:rsid w:val="002A5DEE"/>
    <w:rsid w:val="002A7DAE"/>
    <w:rsid w:val="002B5622"/>
    <w:rsid w:val="002B5D15"/>
    <w:rsid w:val="002C2FA4"/>
    <w:rsid w:val="002D6ED6"/>
    <w:rsid w:val="002F4194"/>
    <w:rsid w:val="002F4222"/>
    <w:rsid w:val="00300B13"/>
    <w:rsid w:val="00306D9D"/>
    <w:rsid w:val="00320D2A"/>
    <w:rsid w:val="00320E23"/>
    <w:rsid w:val="00320F5B"/>
    <w:rsid w:val="00324192"/>
    <w:rsid w:val="003248C2"/>
    <w:rsid w:val="00332D5A"/>
    <w:rsid w:val="0034282A"/>
    <w:rsid w:val="00342F84"/>
    <w:rsid w:val="00345758"/>
    <w:rsid w:val="003557D4"/>
    <w:rsid w:val="00355BC4"/>
    <w:rsid w:val="003575A1"/>
    <w:rsid w:val="00366D43"/>
    <w:rsid w:val="003810FE"/>
    <w:rsid w:val="00387CCB"/>
    <w:rsid w:val="00391ED5"/>
    <w:rsid w:val="003920F8"/>
    <w:rsid w:val="003A6C32"/>
    <w:rsid w:val="003A7ECF"/>
    <w:rsid w:val="003B6910"/>
    <w:rsid w:val="003C45DE"/>
    <w:rsid w:val="003C48FA"/>
    <w:rsid w:val="003C7748"/>
    <w:rsid w:val="003E1AA0"/>
    <w:rsid w:val="003E7208"/>
    <w:rsid w:val="003F1B8F"/>
    <w:rsid w:val="003F2480"/>
    <w:rsid w:val="004025CE"/>
    <w:rsid w:val="00403FDE"/>
    <w:rsid w:val="00411FBB"/>
    <w:rsid w:val="00427D35"/>
    <w:rsid w:val="00432404"/>
    <w:rsid w:val="0043738A"/>
    <w:rsid w:val="004415B4"/>
    <w:rsid w:val="00454782"/>
    <w:rsid w:val="00462605"/>
    <w:rsid w:val="00471BAC"/>
    <w:rsid w:val="0048445C"/>
    <w:rsid w:val="004904AB"/>
    <w:rsid w:val="00495034"/>
    <w:rsid w:val="00496C91"/>
    <w:rsid w:val="004B1954"/>
    <w:rsid w:val="004B3FFA"/>
    <w:rsid w:val="004B549D"/>
    <w:rsid w:val="004E0E68"/>
    <w:rsid w:val="004E6367"/>
    <w:rsid w:val="004F0B67"/>
    <w:rsid w:val="004F51D8"/>
    <w:rsid w:val="00514AA3"/>
    <w:rsid w:val="00522FE7"/>
    <w:rsid w:val="00530B33"/>
    <w:rsid w:val="00532225"/>
    <w:rsid w:val="005427D6"/>
    <w:rsid w:val="00553A66"/>
    <w:rsid w:val="0056046E"/>
    <w:rsid w:val="00564DE7"/>
    <w:rsid w:val="00570809"/>
    <w:rsid w:val="0057545F"/>
    <w:rsid w:val="005759E2"/>
    <w:rsid w:val="005770A3"/>
    <w:rsid w:val="00591FD3"/>
    <w:rsid w:val="00593875"/>
    <w:rsid w:val="005E3818"/>
    <w:rsid w:val="005F4DDF"/>
    <w:rsid w:val="006117EC"/>
    <w:rsid w:val="006122CC"/>
    <w:rsid w:val="006207BA"/>
    <w:rsid w:val="006228E2"/>
    <w:rsid w:val="006362AF"/>
    <w:rsid w:val="00646522"/>
    <w:rsid w:val="00666ECD"/>
    <w:rsid w:val="00687125"/>
    <w:rsid w:val="006A6045"/>
    <w:rsid w:val="006B039A"/>
    <w:rsid w:val="006D0622"/>
    <w:rsid w:val="006E63E2"/>
    <w:rsid w:val="007043F4"/>
    <w:rsid w:val="007058FE"/>
    <w:rsid w:val="007333FB"/>
    <w:rsid w:val="007374DB"/>
    <w:rsid w:val="00742838"/>
    <w:rsid w:val="00743286"/>
    <w:rsid w:val="00750704"/>
    <w:rsid w:val="00752B99"/>
    <w:rsid w:val="007545EF"/>
    <w:rsid w:val="00757155"/>
    <w:rsid w:val="00760098"/>
    <w:rsid w:val="00763D9F"/>
    <w:rsid w:val="00792DEC"/>
    <w:rsid w:val="007A1939"/>
    <w:rsid w:val="007A7CC6"/>
    <w:rsid w:val="007C6618"/>
    <w:rsid w:val="007C6BDD"/>
    <w:rsid w:val="007E7A49"/>
    <w:rsid w:val="007F3ABC"/>
    <w:rsid w:val="00810587"/>
    <w:rsid w:val="00837400"/>
    <w:rsid w:val="00843852"/>
    <w:rsid w:val="008553BA"/>
    <w:rsid w:val="00864B82"/>
    <w:rsid w:val="00877C55"/>
    <w:rsid w:val="008B132D"/>
    <w:rsid w:val="008B72D8"/>
    <w:rsid w:val="008C7410"/>
    <w:rsid w:val="008D21E7"/>
    <w:rsid w:val="008D7D3D"/>
    <w:rsid w:val="008E329D"/>
    <w:rsid w:val="008E43B9"/>
    <w:rsid w:val="009153F1"/>
    <w:rsid w:val="00915DE5"/>
    <w:rsid w:val="0092170A"/>
    <w:rsid w:val="009331CC"/>
    <w:rsid w:val="00935D06"/>
    <w:rsid w:val="0095078A"/>
    <w:rsid w:val="0096532A"/>
    <w:rsid w:val="00970476"/>
    <w:rsid w:val="009729E2"/>
    <w:rsid w:val="00984DB8"/>
    <w:rsid w:val="009902C6"/>
    <w:rsid w:val="009A12D4"/>
    <w:rsid w:val="009A2610"/>
    <w:rsid w:val="009B2F1A"/>
    <w:rsid w:val="009C62EF"/>
    <w:rsid w:val="009D7E6A"/>
    <w:rsid w:val="009F2828"/>
    <w:rsid w:val="009F3767"/>
    <w:rsid w:val="009F6114"/>
    <w:rsid w:val="00A008A1"/>
    <w:rsid w:val="00A01783"/>
    <w:rsid w:val="00A06FD6"/>
    <w:rsid w:val="00A24AED"/>
    <w:rsid w:val="00A318C8"/>
    <w:rsid w:val="00A44F74"/>
    <w:rsid w:val="00A66CA5"/>
    <w:rsid w:val="00A73B41"/>
    <w:rsid w:val="00A81AF9"/>
    <w:rsid w:val="00A83D72"/>
    <w:rsid w:val="00A86134"/>
    <w:rsid w:val="00A87DEC"/>
    <w:rsid w:val="00A90F88"/>
    <w:rsid w:val="00A91C23"/>
    <w:rsid w:val="00AC3768"/>
    <w:rsid w:val="00AC4D86"/>
    <w:rsid w:val="00AE52C8"/>
    <w:rsid w:val="00B16C4C"/>
    <w:rsid w:val="00B26BA2"/>
    <w:rsid w:val="00B571F3"/>
    <w:rsid w:val="00B6139C"/>
    <w:rsid w:val="00B63015"/>
    <w:rsid w:val="00B67458"/>
    <w:rsid w:val="00B67F20"/>
    <w:rsid w:val="00B74B93"/>
    <w:rsid w:val="00B830E7"/>
    <w:rsid w:val="00B832A0"/>
    <w:rsid w:val="00B83CAB"/>
    <w:rsid w:val="00B841C1"/>
    <w:rsid w:val="00B92F05"/>
    <w:rsid w:val="00B96BA0"/>
    <w:rsid w:val="00BA6FA7"/>
    <w:rsid w:val="00BB7A8C"/>
    <w:rsid w:val="00BC6D3A"/>
    <w:rsid w:val="00BE0768"/>
    <w:rsid w:val="00BE0AFD"/>
    <w:rsid w:val="00BE35CB"/>
    <w:rsid w:val="00BF3B75"/>
    <w:rsid w:val="00C05A7E"/>
    <w:rsid w:val="00C0656F"/>
    <w:rsid w:val="00C15AD7"/>
    <w:rsid w:val="00C165FF"/>
    <w:rsid w:val="00C16D9A"/>
    <w:rsid w:val="00C20B5E"/>
    <w:rsid w:val="00C24A43"/>
    <w:rsid w:val="00C26D61"/>
    <w:rsid w:val="00C361EE"/>
    <w:rsid w:val="00C417F1"/>
    <w:rsid w:val="00C51F53"/>
    <w:rsid w:val="00C5292F"/>
    <w:rsid w:val="00C60079"/>
    <w:rsid w:val="00C624DA"/>
    <w:rsid w:val="00C6532D"/>
    <w:rsid w:val="00C724DB"/>
    <w:rsid w:val="00C8151F"/>
    <w:rsid w:val="00C911B2"/>
    <w:rsid w:val="00C93F6A"/>
    <w:rsid w:val="00C96615"/>
    <w:rsid w:val="00CA46BC"/>
    <w:rsid w:val="00CA7EB9"/>
    <w:rsid w:val="00CB395E"/>
    <w:rsid w:val="00CB5507"/>
    <w:rsid w:val="00CC3716"/>
    <w:rsid w:val="00CC3FBF"/>
    <w:rsid w:val="00CD009C"/>
    <w:rsid w:val="00CD1249"/>
    <w:rsid w:val="00CD1464"/>
    <w:rsid w:val="00CD7E8D"/>
    <w:rsid w:val="00CF006D"/>
    <w:rsid w:val="00CF0478"/>
    <w:rsid w:val="00CF0FCA"/>
    <w:rsid w:val="00CF144F"/>
    <w:rsid w:val="00CF556E"/>
    <w:rsid w:val="00D037FC"/>
    <w:rsid w:val="00D13FD5"/>
    <w:rsid w:val="00D47497"/>
    <w:rsid w:val="00D651A6"/>
    <w:rsid w:val="00D72F92"/>
    <w:rsid w:val="00D831FA"/>
    <w:rsid w:val="00DB1CC5"/>
    <w:rsid w:val="00DC0EE3"/>
    <w:rsid w:val="00DC7459"/>
    <w:rsid w:val="00DF1A14"/>
    <w:rsid w:val="00E01F1A"/>
    <w:rsid w:val="00E054BC"/>
    <w:rsid w:val="00E07EC3"/>
    <w:rsid w:val="00E10DA0"/>
    <w:rsid w:val="00E12155"/>
    <w:rsid w:val="00E26B33"/>
    <w:rsid w:val="00E30F71"/>
    <w:rsid w:val="00E3201C"/>
    <w:rsid w:val="00E338FF"/>
    <w:rsid w:val="00E4177F"/>
    <w:rsid w:val="00E5350E"/>
    <w:rsid w:val="00E5461F"/>
    <w:rsid w:val="00E571DC"/>
    <w:rsid w:val="00E57459"/>
    <w:rsid w:val="00E65853"/>
    <w:rsid w:val="00E864B0"/>
    <w:rsid w:val="00E96EE6"/>
    <w:rsid w:val="00EA0E81"/>
    <w:rsid w:val="00EA6D06"/>
    <w:rsid w:val="00EB6050"/>
    <w:rsid w:val="00EC43F6"/>
    <w:rsid w:val="00ED7BF3"/>
    <w:rsid w:val="00EE04ED"/>
    <w:rsid w:val="00F009C4"/>
    <w:rsid w:val="00F01CF4"/>
    <w:rsid w:val="00F10080"/>
    <w:rsid w:val="00F156ED"/>
    <w:rsid w:val="00F16A98"/>
    <w:rsid w:val="00F21B94"/>
    <w:rsid w:val="00F24FA8"/>
    <w:rsid w:val="00F25DE1"/>
    <w:rsid w:val="00F44036"/>
    <w:rsid w:val="00F661D6"/>
    <w:rsid w:val="00F678D2"/>
    <w:rsid w:val="00F73A57"/>
    <w:rsid w:val="00F81273"/>
    <w:rsid w:val="00F852B3"/>
    <w:rsid w:val="00F86A44"/>
    <w:rsid w:val="00F90D16"/>
    <w:rsid w:val="00F975B1"/>
    <w:rsid w:val="00FB34CC"/>
    <w:rsid w:val="00FB505C"/>
    <w:rsid w:val="00FD64AF"/>
    <w:rsid w:val="00FE3BD9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Body Text First Indent" w:qFormat="1"/>
    <w:lsdException w:name="Hyperlink" w:uiPriority="99" w:qFormat="1"/>
    <w:lsdException w:name="Strong" w:qFormat="1"/>
    <w:lsdException w:name="Emphasis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20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rsid w:val="00C51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rsid w:val="003E7208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sz w:val="24"/>
      <w:szCs w:val="24"/>
    </w:rPr>
  </w:style>
  <w:style w:type="paragraph" w:styleId="a6">
    <w:name w:val="Normal (Web)"/>
    <w:basedOn w:val="a"/>
    <w:rsid w:val="003E7208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Char">
    <w:name w:val=" Char"/>
    <w:basedOn w:val="a"/>
    <w:rsid w:val="00E57459"/>
    <w:pPr>
      <w:widowControl/>
      <w:spacing w:after="160" w:line="240" w:lineRule="exact"/>
      <w:jc w:val="left"/>
    </w:pPr>
    <w:rPr>
      <w:szCs w:val="24"/>
    </w:rPr>
  </w:style>
  <w:style w:type="paragraph" w:styleId="a7">
    <w:name w:val="List Paragraph"/>
    <w:basedOn w:val="a"/>
    <w:uiPriority w:val="34"/>
    <w:qFormat/>
    <w:rsid w:val="00593875"/>
    <w:pPr>
      <w:ind w:firstLineChars="200" w:firstLine="420"/>
    </w:pPr>
    <w:rPr>
      <w:szCs w:val="24"/>
    </w:rPr>
  </w:style>
  <w:style w:type="paragraph" w:customStyle="1" w:styleId="069532">
    <w:name w:val="样式 (中文) 方正小标宋简体 二号 居中 左侧:  0 厘米 悬挂缩进: 6.95 字符 行距: 固定值 32 磅"/>
    <w:basedOn w:val="a"/>
    <w:qFormat/>
    <w:rsid w:val="0048445C"/>
    <w:pPr>
      <w:spacing w:line="640" w:lineRule="exact"/>
      <w:jc w:val="center"/>
    </w:pPr>
    <w:rPr>
      <w:rFonts w:ascii="仿宋_GB2312" w:eastAsia="方正小标宋简体" w:hAnsi="等线" w:cs="宋体"/>
      <w:sz w:val="44"/>
    </w:rPr>
  </w:style>
  <w:style w:type="table" w:styleId="a8">
    <w:name w:val="Table Grid"/>
    <w:basedOn w:val="a1"/>
    <w:qFormat/>
    <w:rsid w:val="0048445C"/>
    <w:rPr>
      <w:rFonts w:ascii="仿宋_GB2312" w:eastAsia="仿宋_GB2312" w:hAnsi="等线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Char0"/>
    <w:rsid w:val="00FD64AF"/>
    <w:pPr>
      <w:spacing w:after="120"/>
    </w:pPr>
  </w:style>
  <w:style w:type="character" w:customStyle="1" w:styleId="Char0">
    <w:name w:val="正文文本 Char"/>
    <w:basedOn w:val="a0"/>
    <w:link w:val="a9"/>
    <w:rsid w:val="00FD64AF"/>
    <w:rPr>
      <w:kern w:val="2"/>
      <w:sz w:val="21"/>
    </w:rPr>
  </w:style>
  <w:style w:type="paragraph" w:styleId="aa">
    <w:name w:val="Body Text First Indent"/>
    <w:basedOn w:val="a9"/>
    <w:next w:val="a"/>
    <w:link w:val="Char1"/>
    <w:qFormat/>
    <w:rsid w:val="00FD64AF"/>
    <w:pPr>
      <w:spacing w:after="140" w:line="276" w:lineRule="auto"/>
      <w:ind w:firstLineChars="100" w:firstLine="420"/>
    </w:pPr>
    <w:rPr>
      <w:rFonts w:ascii="Calibri" w:hAnsi="Calibri"/>
      <w:szCs w:val="22"/>
    </w:rPr>
  </w:style>
  <w:style w:type="character" w:customStyle="1" w:styleId="Char1">
    <w:name w:val="正文首行缩进 Char"/>
    <w:basedOn w:val="Char0"/>
    <w:link w:val="aa"/>
    <w:rsid w:val="00FD64AF"/>
    <w:rPr>
      <w:rFonts w:ascii="Calibri" w:hAnsi="Calibri"/>
      <w:szCs w:val="22"/>
    </w:rPr>
  </w:style>
  <w:style w:type="paragraph" w:styleId="ab">
    <w:name w:val="Body Text Indent"/>
    <w:basedOn w:val="a"/>
    <w:link w:val="Char2"/>
    <w:rsid w:val="00FD64AF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b"/>
    <w:rsid w:val="00FD64AF"/>
    <w:rPr>
      <w:kern w:val="2"/>
      <w:sz w:val="21"/>
    </w:rPr>
  </w:style>
  <w:style w:type="paragraph" w:styleId="2">
    <w:name w:val="Body Text First Indent 2"/>
    <w:basedOn w:val="ab"/>
    <w:link w:val="2Char"/>
    <w:rsid w:val="00FD64AF"/>
    <w:pPr>
      <w:ind w:firstLineChars="200" w:firstLine="420"/>
    </w:pPr>
  </w:style>
  <w:style w:type="character" w:customStyle="1" w:styleId="2Char">
    <w:name w:val="正文首行缩进 2 Char"/>
    <w:basedOn w:val="Char2"/>
    <w:link w:val="2"/>
    <w:rsid w:val="00FD64AF"/>
  </w:style>
  <w:style w:type="character" w:customStyle="1" w:styleId="NormalCharacter">
    <w:name w:val="NormalCharacter"/>
    <w:semiHidden/>
    <w:qFormat/>
    <w:rsid w:val="00EC43F6"/>
    <w:rPr>
      <w:rFonts w:ascii="Times New Roman" w:eastAsia="宋体" w:hAnsi="Times New Roman" w:cs="Times New Roman"/>
      <w:kern w:val="2"/>
      <w:sz w:val="32"/>
      <w:szCs w:val="24"/>
      <w:lang w:val="en-US" w:eastAsia="zh-CN" w:bidi="ar-SA"/>
    </w:rPr>
  </w:style>
  <w:style w:type="paragraph" w:styleId="ac">
    <w:name w:val="Normal Indent"/>
    <w:basedOn w:val="a"/>
    <w:next w:val="2"/>
    <w:qFormat/>
    <w:rsid w:val="00217F9E"/>
    <w:pPr>
      <w:ind w:firstLineChars="200" w:firstLine="420"/>
    </w:pPr>
    <w:rPr>
      <w:rFonts w:ascii="Calibri" w:eastAsia="仿宋" w:hAnsi="Calibri"/>
      <w:sz w:val="32"/>
      <w:szCs w:val="22"/>
    </w:rPr>
  </w:style>
  <w:style w:type="paragraph" w:customStyle="1" w:styleId="BodyTextFirstIndent1">
    <w:name w:val="Body Text First Indent1"/>
    <w:basedOn w:val="a9"/>
    <w:next w:val="a5"/>
    <w:uiPriority w:val="99"/>
    <w:qFormat/>
    <w:rsid w:val="00217F9E"/>
    <w:pPr>
      <w:spacing w:after="140" w:line="276" w:lineRule="auto"/>
      <w:ind w:firstLineChars="100" w:firstLine="420"/>
    </w:pPr>
    <w:rPr>
      <w:rFonts w:ascii="Calibri" w:hAnsi="Calibri" w:cs="Calibri"/>
      <w:szCs w:val="21"/>
    </w:rPr>
  </w:style>
  <w:style w:type="table" w:customStyle="1" w:styleId="TableNormal">
    <w:name w:val="Table Normal"/>
    <w:semiHidden/>
    <w:unhideWhenUsed/>
    <w:qFormat/>
    <w:rsid w:val="002A5D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2A5DEE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character" w:styleId="ad">
    <w:name w:val="Hyperlink"/>
    <w:basedOn w:val="a0"/>
    <w:autoRedefine/>
    <w:uiPriority w:val="99"/>
    <w:unhideWhenUsed/>
    <w:qFormat/>
    <w:rsid w:val="00BE0768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办公自动化文档管理系统软件</dc:title>
  <dc:creator>张山</dc:creator>
  <cp:lastModifiedBy>葛培红</cp:lastModifiedBy>
  <cp:revision>2</cp:revision>
  <cp:lastPrinted>2024-01-29T03:28:00Z</cp:lastPrinted>
  <dcterms:created xsi:type="dcterms:W3CDTF">2024-03-22T08:13:00Z</dcterms:created>
  <dcterms:modified xsi:type="dcterms:W3CDTF">2024-03-22T08:13:00Z</dcterms:modified>
</cp:coreProperties>
</file>