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4" w:rsidRPr="00B70800" w:rsidRDefault="00792394" w:rsidP="0079239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  <w:r w:rsidRPr="00B70800">
        <w:rPr>
          <w:rFonts w:ascii="宋体" w:hAnsi="宋体" w:hint="eastAsia"/>
          <w:b/>
          <w:bCs/>
          <w:sz w:val="30"/>
          <w:szCs w:val="30"/>
        </w:rPr>
        <w:t>江北区中小学</w:t>
      </w:r>
      <w:r>
        <w:rPr>
          <w:rFonts w:ascii="宋体" w:hAnsi="宋体" w:hint="eastAsia"/>
          <w:b/>
          <w:bCs/>
          <w:sz w:val="30"/>
          <w:szCs w:val="30"/>
        </w:rPr>
        <w:t>幼儿园星级</w:t>
      </w:r>
      <w:r w:rsidRPr="00B70800">
        <w:rPr>
          <w:rFonts w:ascii="宋体" w:hAnsi="宋体" w:hint="eastAsia"/>
          <w:b/>
          <w:bCs/>
          <w:sz w:val="30"/>
          <w:szCs w:val="30"/>
        </w:rPr>
        <w:t>教研组申报表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421"/>
        <w:gridCol w:w="1417"/>
        <w:gridCol w:w="1843"/>
        <w:gridCol w:w="2181"/>
      </w:tblGrid>
      <w:tr w:rsidR="00792394" w:rsidTr="00B93C51">
        <w:trPr>
          <w:trHeight w:hRule="exact" w:val="567"/>
          <w:jc w:val="center"/>
        </w:trPr>
        <w:tc>
          <w:tcPr>
            <w:tcW w:w="1102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D2128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838" w:type="dxa"/>
            <w:gridSpan w:val="2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382"/>
          <w:jc w:val="center"/>
        </w:trPr>
        <w:tc>
          <w:tcPr>
            <w:tcW w:w="1102" w:type="dxa"/>
            <w:vMerge w:val="restart"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Hlk509132575"/>
            <w:r>
              <w:rPr>
                <w:rFonts w:ascii="宋体" w:hAnsi="宋体" w:hint="eastAsia"/>
                <w:sz w:val="24"/>
              </w:rPr>
              <w:t>教</w:t>
            </w:r>
          </w:p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D2128">
              <w:rPr>
                <w:rFonts w:ascii="宋体" w:hAnsi="宋体" w:hint="eastAsia"/>
                <w:sz w:val="24"/>
              </w:rPr>
              <w:t>成</w:t>
            </w:r>
          </w:p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D2128">
              <w:rPr>
                <w:rFonts w:ascii="宋体" w:hAnsi="宋体" w:hint="eastAsia"/>
                <w:sz w:val="24"/>
              </w:rPr>
              <w:t>员</w:t>
            </w:r>
            <w:bookmarkEnd w:id="0"/>
          </w:p>
        </w:tc>
        <w:tc>
          <w:tcPr>
            <w:tcW w:w="1421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92394" w:rsidTr="00B93C51">
        <w:trPr>
          <w:trHeight w:hRule="exact" w:val="42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20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27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Tr="00B93C51">
        <w:trPr>
          <w:trHeight w:hRule="exact" w:val="419"/>
          <w:jc w:val="center"/>
        </w:trPr>
        <w:tc>
          <w:tcPr>
            <w:tcW w:w="1102" w:type="dxa"/>
            <w:vMerge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2394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792394" w:rsidRPr="008D2128" w:rsidRDefault="00792394" w:rsidP="00B93C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394" w:rsidRPr="006F5BA8" w:rsidTr="00B93C51">
        <w:trPr>
          <w:trHeight w:val="5388"/>
          <w:jc w:val="center"/>
        </w:trPr>
        <w:tc>
          <w:tcPr>
            <w:tcW w:w="1102" w:type="dxa"/>
            <w:vAlign w:val="center"/>
          </w:tcPr>
          <w:p w:rsidR="00792394" w:rsidRDefault="00792394" w:rsidP="00B93C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申报</w:t>
            </w:r>
          </w:p>
          <w:p w:rsidR="00792394" w:rsidRPr="006F5BA8" w:rsidRDefault="00792394" w:rsidP="00B93C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理由</w:t>
            </w:r>
          </w:p>
        </w:tc>
        <w:tc>
          <w:tcPr>
            <w:tcW w:w="6862" w:type="dxa"/>
            <w:gridSpan w:val="4"/>
          </w:tcPr>
          <w:p w:rsidR="00792394" w:rsidRDefault="00792394" w:rsidP="00B93C51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92394" w:rsidRPr="006F5BA8" w:rsidTr="00B93C51">
        <w:trPr>
          <w:trHeight w:val="2022"/>
          <w:jc w:val="center"/>
        </w:trPr>
        <w:tc>
          <w:tcPr>
            <w:tcW w:w="1102" w:type="dxa"/>
            <w:vAlign w:val="center"/>
          </w:tcPr>
          <w:p w:rsidR="00792394" w:rsidRPr="006F5BA8" w:rsidRDefault="00792394" w:rsidP="00B93C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F5BA8">
              <w:rPr>
                <w:rFonts w:ascii="宋体" w:hAnsi="宋体" w:hint="eastAsia"/>
                <w:bCs/>
                <w:sz w:val="24"/>
              </w:rPr>
              <w:t>学校</w:t>
            </w:r>
          </w:p>
          <w:p w:rsidR="00792394" w:rsidRPr="006F5BA8" w:rsidRDefault="00792394" w:rsidP="00B93C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F5BA8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6862" w:type="dxa"/>
            <w:gridSpan w:val="4"/>
          </w:tcPr>
          <w:p w:rsidR="00792394" w:rsidRDefault="00792394" w:rsidP="00B93C51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  <w:p w:rsidR="00792394" w:rsidRDefault="00792394" w:rsidP="00B93C51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  <w:p w:rsidR="00792394" w:rsidRDefault="00792394" w:rsidP="00B93C51">
            <w:pPr>
              <w:spacing w:line="480" w:lineRule="auto"/>
              <w:ind w:right="480" w:firstLineChars="1950" w:firstLine="4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单位（公章）</w:t>
            </w:r>
          </w:p>
          <w:p w:rsidR="00792394" w:rsidRPr="00EB2265" w:rsidRDefault="00792394" w:rsidP="00B93C51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年  月  日 </w:t>
            </w:r>
          </w:p>
        </w:tc>
      </w:tr>
    </w:tbl>
    <w:p w:rsidR="00792394" w:rsidRDefault="00792394" w:rsidP="0079239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备注：另外提供一份教研组（团队）特色工作介绍。</w:t>
      </w:r>
    </w:p>
    <w:p w:rsidR="00792394" w:rsidRPr="00792394" w:rsidRDefault="00792394"/>
    <w:sectPr w:rsidR="00792394" w:rsidRPr="00792394" w:rsidSect="00C9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87" w:rsidRDefault="00E20787" w:rsidP="00792394">
      <w:r>
        <w:separator/>
      </w:r>
    </w:p>
  </w:endnote>
  <w:endnote w:type="continuationSeparator" w:id="1">
    <w:p w:rsidR="00E20787" w:rsidRDefault="00E20787" w:rsidP="0079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87" w:rsidRDefault="00E20787" w:rsidP="00792394">
      <w:r>
        <w:separator/>
      </w:r>
    </w:p>
  </w:footnote>
  <w:footnote w:type="continuationSeparator" w:id="1">
    <w:p w:rsidR="00E20787" w:rsidRDefault="00E20787" w:rsidP="00792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394"/>
    <w:rsid w:val="00792394"/>
    <w:rsid w:val="00E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2019-06-04T02:55:00Z</dcterms:created>
  <dcterms:modified xsi:type="dcterms:W3CDTF">2019-06-04T02:56:00Z</dcterms:modified>
</cp:coreProperties>
</file>