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宁波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市江北区慈城镇长龙山公益性墓园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墓穴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收费标准方案（征求意见稿）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根据《中华人民共和国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价格</w:t>
      </w:r>
      <w:r>
        <w:rPr>
          <w:rFonts w:ascii="仿宋" w:hAnsi="仿宋" w:eastAsia="仿宋" w:cs="Tahoma"/>
          <w:color w:val="000000"/>
          <w:sz w:val="32"/>
          <w:szCs w:val="32"/>
        </w:rPr>
        <w:t>法》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、</w:t>
      </w:r>
      <w:r>
        <w:rPr>
          <w:rFonts w:ascii="仿宋" w:hAnsi="仿宋" w:eastAsia="仿宋" w:cs="Tahoma"/>
          <w:color w:val="000000"/>
          <w:sz w:val="32"/>
          <w:szCs w:val="32"/>
        </w:rPr>
        <w:t>《浙江省定价目录》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《浙江省物价局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浙江省民政厅关于进一步规范公墓价格管理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通知》</w:t>
      </w:r>
      <w:bookmarkStart w:id="0" w:name="_GoBack"/>
      <w:bookmarkEnd w:id="0"/>
      <w:r>
        <w:rPr>
          <w:rFonts w:hint="eastAsia" w:ascii="仿宋" w:hAnsi="仿宋" w:eastAsia="仿宋" w:cs="Tahoma"/>
          <w:color w:val="000000"/>
          <w:sz w:val="32"/>
          <w:szCs w:val="32"/>
        </w:rPr>
        <w:t>(浙价费〔2017]60号)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等</w:t>
      </w:r>
      <w:r>
        <w:rPr>
          <w:rFonts w:ascii="仿宋" w:hAnsi="仿宋" w:eastAsia="仿宋" w:cs="Tahoma"/>
          <w:color w:val="000000"/>
          <w:sz w:val="32"/>
          <w:szCs w:val="32"/>
        </w:rPr>
        <w:t>规定，经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申请单位</w:t>
      </w:r>
      <w:r>
        <w:rPr>
          <w:rFonts w:ascii="仿宋" w:hAnsi="仿宋" w:eastAsia="仿宋" w:cs="Tahoma"/>
          <w:color w:val="000000"/>
          <w:sz w:val="32"/>
          <w:szCs w:val="32"/>
        </w:rPr>
        <w:t>申请，在前期调研、成本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监审</w:t>
      </w:r>
      <w:r>
        <w:rPr>
          <w:rFonts w:ascii="仿宋" w:hAnsi="仿宋" w:eastAsia="仿宋" w:cs="Tahoma"/>
          <w:color w:val="000000"/>
          <w:sz w:val="32"/>
          <w:szCs w:val="32"/>
        </w:rPr>
        <w:t>的基础上，经研究，拟定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公益性墓园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墓穴收费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标准（征求意见稿）</w:t>
      </w:r>
      <w:r>
        <w:rPr>
          <w:rFonts w:ascii="仿宋" w:hAnsi="仿宋" w:eastAsia="仿宋" w:cs="Tahoma"/>
          <w:color w:val="000000"/>
          <w:sz w:val="32"/>
          <w:szCs w:val="32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一、常规单穴收费标准（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基准价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）拟定为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19000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元/穴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；常规双穴收费标准（基准价）拟定为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30000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元/穴；三穴收费标准（基准价）拟定为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42000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元/穴；四穴收费标准（基准价）拟定为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57000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元/穴；壁葬穴收费标准（基准价）拟定为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元/穴；草坪葬穴收费标准（基准价）拟定为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8000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元/穴。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上述公墓价格最高上浮幅度不超过15%，下浮幅度不限。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、公墓单位应对所在区域的重点优抚对象、五保户、低保户、困难家庭等予以适当优惠。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四、公墓单位应按《浙江省公墓管理办法》规定预留公墓维护经费，单独建帐。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五、公墓单位应在收费醒目处按规定做好明码标价工作，公布具体的收费项目及标准、监督电话等，自觉接受社会各界监督，并遵守相关规定。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" w:hAnsi="仿宋" w:eastAsia="仿宋" w:cs="Tahoma"/>
          <w:color w:val="000000"/>
          <w:sz w:val="32"/>
          <w:szCs w:val="32"/>
        </w:rPr>
        <w:t>本方案拟在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正式发文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起执行。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779B1"/>
    <w:rsid w:val="00015A9B"/>
    <w:rsid w:val="002A7491"/>
    <w:rsid w:val="00580777"/>
    <w:rsid w:val="009C256F"/>
    <w:rsid w:val="00AE577D"/>
    <w:rsid w:val="00C35F46"/>
    <w:rsid w:val="00D51798"/>
    <w:rsid w:val="01091B2E"/>
    <w:rsid w:val="010A5ED6"/>
    <w:rsid w:val="01186FEC"/>
    <w:rsid w:val="012364FB"/>
    <w:rsid w:val="0133608F"/>
    <w:rsid w:val="015513A2"/>
    <w:rsid w:val="016869C8"/>
    <w:rsid w:val="016E7509"/>
    <w:rsid w:val="01723BEE"/>
    <w:rsid w:val="01762EC4"/>
    <w:rsid w:val="017E06A5"/>
    <w:rsid w:val="018734CE"/>
    <w:rsid w:val="01A07363"/>
    <w:rsid w:val="01CC26A0"/>
    <w:rsid w:val="01D26CA9"/>
    <w:rsid w:val="01D817D9"/>
    <w:rsid w:val="01F03EF1"/>
    <w:rsid w:val="020D7674"/>
    <w:rsid w:val="02214326"/>
    <w:rsid w:val="02492BA5"/>
    <w:rsid w:val="025179D1"/>
    <w:rsid w:val="02534AD9"/>
    <w:rsid w:val="025A6C44"/>
    <w:rsid w:val="02847749"/>
    <w:rsid w:val="02A451B5"/>
    <w:rsid w:val="02D966D0"/>
    <w:rsid w:val="02DD0FAB"/>
    <w:rsid w:val="02DE36A7"/>
    <w:rsid w:val="02ED6558"/>
    <w:rsid w:val="02EE05D6"/>
    <w:rsid w:val="02F464B9"/>
    <w:rsid w:val="02F600CB"/>
    <w:rsid w:val="03242A25"/>
    <w:rsid w:val="0363229F"/>
    <w:rsid w:val="036E6367"/>
    <w:rsid w:val="037378A1"/>
    <w:rsid w:val="03C641AD"/>
    <w:rsid w:val="03EF05B5"/>
    <w:rsid w:val="03F172CD"/>
    <w:rsid w:val="042C6797"/>
    <w:rsid w:val="044C165D"/>
    <w:rsid w:val="04505EB5"/>
    <w:rsid w:val="046A3F85"/>
    <w:rsid w:val="0470401C"/>
    <w:rsid w:val="04C810E0"/>
    <w:rsid w:val="04C8367A"/>
    <w:rsid w:val="04CD181B"/>
    <w:rsid w:val="04D510A1"/>
    <w:rsid w:val="04EA563A"/>
    <w:rsid w:val="04F36B08"/>
    <w:rsid w:val="04F65545"/>
    <w:rsid w:val="04F677DF"/>
    <w:rsid w:val="050C320F"/>
    <w:rsid w:val="05185836"/>
    <w:rsid w:val="051E1125"/>
    <w:rsid w:val="0530777A"/>
    <w:rsid w:val="054055B8"/>
    <w:rsid w:val="055D42E3"/>
    <w:rsid w:val="05630157"/>
    <w:rsid w:val="05642233"/>
    <w:rsid w:val="05AA4549"/>
    <w:rsid w:val="05D433CF"/>
    <w:rsid w:val="05D96619"/>
    <w:rsid w:val="063B5CCB"/>
    <w:rsid w:val="066D1543"/>
    <w:rsid w:val="068A7A5D"/>
    <w:rsid w:val="06B37817"/>
    <w:rsid w:val="06FA3901"/>
    <w:rsid w:val="07095545"/>
    <w:rsid w:val="071B1023"/>
    <w:rsid w:val="0734668B"/>
    <w:rsid w:val="075D51BF"/>
    <w:rsid w:val="07B2173B"/>
    <w:rsid w:val="07C74E12"/>
    <w:rsid w:val="08044D45"/>
    <w:rsid w:val="08054610"/>
    <w:rsid w:val="080D318C"/>
    <w:rsid w:val="0820491D"/>
    <w:rsid w:val="08293A0D"/>
    <w:rsid w:val="083E1852"/>
    <w:rsid w:val="08494755"/>
    <w:rsid w:val="08566528"/>
    <w:rsid w:val="086D5291"/>
    <w:rsid w:val="08816BC8"/>
    <w:rsid w:val="088924BF"/>
    <w:rsid w:val="089056D5"/>
    <w:rsid w:val="08BA2D88"/>
    <w:rsid w:val="08FF47C9"/>
    <w:rsid w:val="09002F61"/>
    <w:rsid w:val="091C0E13"/>
    <w:rsid w:val="09341E27"/>
    <w:rsid w:val="09493922"/>
    <w:rsid w:val="097D3F73"/>
    <w:rsid w:val="09955A35"/>
    <w:rsid w:val="09AB2C13"/>
    <w:rsid w:val="09C54BD1"/>
    <w:rsid w:val="09DB10C4"/>
    <w:rsid w:val="09F01989"/>
    <w:rsid w:val="0A216547"/>
    <w:rsid w:val="0A2B5B3A"/>
    <w:rsid w:val="0A387FB8"/>
    <w:rsid w:val="0A4D2040"/>
    <w:rsid w:val="0A5575D3"/>
    <w:rsid w:val="0AA74A32"/>
    <w:rsid w:val="0AD57361"/>
    <w:rsid w:val="0AE95924"/>
    <w:rsid w:val="0B015028"/>
    <w:rsid w:val="0B245381"/>
    <w:rsid w:val="0B3476C7"/>
    <w:rsid w:val="0B425E48"/>
    <w:rsid w:val="0B5420B7"/>
    <w:rsid w:val="0B6A7355"/>
    <w:rsid w:val="0B867ABD"/>
    <w:rsid w:val="0B872DF3"/>
    <w:rsid w:val="0B8C2CA6"/>
    <w:rsid w:val="0BAE1265"/>
    <w:rsid w:val="0BB524F4"/>
    <w:rsid w:val="0BE03E59"/>
    <w:rsid w:val="0BE071D4"/>
    <w:rsid w:val="0BFB3722"/>
    <w:rsid w:val="0C156CC2"/>
    <w:rsid w:val="0C2879C2"/>
    <w:rsid w:val="0C36744B"/>
    <w:rsid w:val="0C3D7D45"/>
    <w:rsid w:val="0C4E08D6"/>
    <w:rsid w:val="0C5435FD"/>
    <w:rsid w:val="0C8613B4"/>
    <w:rsid w:val="0C900E29"/>
    <w:rsid w:val="0C985D5E"/>
    <w:rsid w:val="0CA717A8"/>
    <w:rsid w:val="0CE32A30"/>
    <w:rsid w:val="0D0365A0"/>
    <w:rsid w:val="0D233C5B"/>
    <w:rsid w:val="0D3D7554"/>
    <w:rsid w:val="0D9E0660"/>
    <w:rsid w:val="0DAB57DE"/>
    <w:rsid w:val="0DAF00F8"/>
    <w:rsid w:val="0DD47429"/>
    <w:rsid w:val="0DD57183"/>
    <w:rsid w:val="0DDB045B"/>
    <w:rsid w:val="0DED3766"/>
    <w:rsid w:val="0DEE389B"/>
    <w:rsid w:val="0DF13BE7"/>
    <w:rsid w:val="0E111EAE"/>
    <w:rsid w:val="0E322A15"/>
    <w:rsid w:val="0E4C5211"/>
    <w:rsid w:val="0E592A8B"/>
    <w:rsid w:val="0E61132E"/>
    <w:rsid w:val="0E653621"/>
    <w:rsid w:val="0E6A31EC"/>
    <w:rsid w:val="0E7B17A2"/>
    <w:rsid w:val="0EB72A71"/>
    <w:rsid w:val="0EC20D96"/>
    <w:rsid w:val="0ED344C9"/>
    <w:rsid w:val="0EE32899"/>
    <w:rsid w:val="0EEB53F9"/>
    <w:rsid w:val="0EEF3CBB"/>
    <w:rsid w:val="0F186A00"/>
    <w:rsid w:val="0F440EAF"/>
    <w:rsid w:val="0F656AB5"/>
    <w:rsid w:val="0F6B2C3F"/>
    <w:rsid w:val="0F794C45"/>
    <w:rsid w:val="0F915420"/>
    <w:rsid w:val="0F973098"/>
    <w:rsid w:val="0F996ABB"/>
    <w:rsid w:val="0FAE19D3"/>
    <w:rsid w:val="0FB3649A"/>
    <w:rsid w:val="0FE15EF7"/>
    <w:rsid w:val="100B2F07"/>
    <w:rsid w:val="100F6417"/>
    <w:rsid w:val="101C2719"/>
    <w:rsid w:val="104F7188"/>
    <w:rsid w:val="105931FF"/>
    <w:rsid w:val="105C3748"/>
    <w:rsid w:val="10646E7B"/>
    <w:rsid w:val="10704564"/>
    <w:rsid w:val="107E42B3"/>
    <w:rsid w:val="109D722C"/>
    <w:rsid w:val="10BE47AE"/>
    <w:rsid w:val="10C8562D"/>
    <w:rsid w:val="10DC669B"/>
    <w:rsid w:val="10EA0104"/>
    <w:rsid w:val="10EC2CA9"/>
    <w:rsid w:val="10ED71CD"/>
    <w:rsid w:val="10FD78E9"/>
    <w:rsid w:val="110201A9"/>
    <w:rsid w:val="11074830"/>
    <w:rsid w:val="110E1F42"/>
    <w:rsid w:val="11150E20"/>
    <w:rsid w:val="11317C2D"/>
    <w:rsid w:val="113D452F"/>
    <w:rsid w:val="1157293A"/>
    <w:rsid w:val="11774488"/>
    <w:rsid w:val="117F4198"/>
    <w:rsid w:val="11AA20ED"/>
    <w:rsid w:val="11C21D73"/>
    <w:rsid w:val="11CD56CF"/>
    <w:rsid w:val="11D011C8"/>
    <w:rsid w:val="11D4296B"/>
    <w:rsid w:val="11F05675"/>
    <w:rsid w:val="120C57CE"/>
    <w:rsid w:val="1265091A"/>
    <w:rsid w:val="1286643B"/>
    <w:rsid w:val="1293598D"/>
    <w:rsid w:val="12C34B0D"/>
    <w:rsid w:val="130D5417"/>
    <w:rsid w:val="1328065A"/>
    <w:rsid w:val="13383A8D"/>
    <w:rsid w:val="13402BF7"/>
    <w:rsid w:val="13447ACC"/>
    <w:rsid w:val="1366245B"/>
    <w:rsid w:val="1377424A"/>
    <w:rsid w:val="137D0923"/>
    <w:rsid w:val="13EA7D15"/>
    <w:rsid w:val="13F10CCE"/>
    <w:rsid w:val="1424762C"/>
    <w:rsid w:val="14256F92"/>
    <w:rsid w:val="1438130B"/>
    <w:rsid w:val="143C5729"/>
    <w:rsid w:val="144B356D"/>
    <w:rsid w:val="146F5143"/>
    <w:rsid w:val="14A90881"/>
    <w:rsid w:val="14CC48C7"/>
    <w:rsid w:val="14DA47AD"/>
    <w:rsid w:val="150541C0"/>
    <w:rsid w:val="15220350"/>
    <w:rsid w:val="152A698A"/>
    <w:rsid w:val="155F389D"/>
    <w:rsid w:val="15755799"/>
    <w:rsid w:val="157645A3"/>
    <w:rsid w:val="15B303CD"/>
    <w:rsid w:val="15CD0E04"/>
    <w:rsid w:val="15EF68A5"/>
    <w:rsid w:val="15F202B9"/>
    <w:rsid w:val="160573C9"/>
    <w:rsid w:val="160B533F"/>
    <w:rsid w:val="164C495B"/>
    <w:rsid w:val="16784F9D"/>
    <w:rsid w:val="167928F8"/>
    <w:rsid w:val="168951A1"/>
    <w:rsid w:val="16972D18"/>
    <w:rsid w:val="169C3C9F"/>
    <w:rsid w:val="16A82799"/>
    <w:rsid w:val="170A2A36"/>
    <w:rsid w:val="171A2C62"/>
    <w:rsid w:val="17287647"/>
    <w:rsid w:val="17353725"/>
    <w:rsid w:val="173C53CC"/>
    <w:rsid w:val="174E1D00"/>
    <w:rsid w:val="17570442"/>
    <w:rsid w:val="176A6668"/>
    <w:rsid w:val="17762155"/>
    <w:rsid w:val="177D70EA"/>
    <w:rsid w:val="17977198"/>
    <w:rsid w:val="17CB2AC2"/>
    <w:rsid w:val="17D31C97"/>
    <w:rsid w:val="17D7027C"/>
    <w:rsid w:val="17E13CE9"/>
    <w:rsid w:val="17E64F34"/>
    <w:rsid w:val="18082714"/>
    <w:rsid w:val="182C390B"/>
    <w:rsid w:val="182C4F80"/>
    <w:rsid w:val="18323C2D"/>
    <w:rsid w:val="184F004F"/>
    <w:rsid w:val="185607D1"/>
    <w:rsid w:val="18787F89"/>
    <w:rsid w:val="187C07A1"/>
    <w:rsid w:val="18B66D30"/>
    <w:rsid w:val="18B86255"/>
    <w:rsid w:val="18BA487D"/>
    <w:rsid w:val="19002D43"/>
    <w:rsid w:val="19123F44"/>
    <w:rsid w:val="191B41E3"/>
    <w:rsid w:val="19217FCE"/>
    <w:rsid w:val="19355F3D"/>
    <w:rsid w:val="19410681"/>
    <w:rsid w:val="195459CE"/>
    <w:rsid w:val="19B058AA"/>
    <w:rsid w:val="19BA5723"/>
    <w:rsid w:val="19DD4249"/>
    <w:rsid w:val="19EC04B1"/>
    <w:rsid w:val="1A0509F8"/>
    <w:rsid w:val="1A5C673C"/>
    <w:rsid w:val="1ACA6635"/>
    <w:rsid w:val="1AD92324"/>
    <w:rsid w:val="1AEE1EA6"/>
    <w:rsid w:val="1AFB2755"/>
    <w:rsid w:val="1B153F86"/>
    <w:rsid w:val="1B2D6943"/>
    <w:rsid w:val="1B2E6B09"/>
    <w:rsid w:val="1B595CC3"/>
    <w:rsid w:val="1B692FBB"/>
    <w:rsid w:val="1B9604A4"/>
    <w:rsid w:val="1B962242"/>
    <w:rsid w:val="1BC64E13"/>
    <w:rsid w:val="1BCE5AB0"/>
    <w:rsid w:val="1BE877CC"/>
    <w:rsid w:val="1BF12F26"/>
    <w:rsid w:val="1C5C4D2C"/>
    <w:rsid w:val="1C6C5781"/>
    <w:rsid w:val="1C7A26ED"/>
    <w:rsid w:val="1C970B13"/>
    <w:rsid w:val="1C9C3BC4"/>
    <w:rsid w:val="1C9D6FBE"/>
    <w:rsid w:val="1CA83E74"/>
    <w:rsid w:val="1CBD6EB0"/>
    <w:rsid w:val="1CC27944"/>
    <w:rsid w:val="1CF548EF"/>
    <w:rsid w:val="1D3B05BC"/>
    <w:rsid w:val="1D6616A9"/>
    <w:rsid w:val="1D69619D"/>
    <w:rsid w:val="1D6A498D"/>
    <w:rsid w:val="1D7059FC"/>
    <w:rsid w:val="1D9A6323"/>
    <w:rsid w:val="1DB17F68"/>
    <w:rsid w:val="1DC33F2E"/>
    <w:rsid w:val="1DC611CC"/>
    <w:rsid w:val="1DC719C1"/>
    <w:rsid w:val="1DCB7BF9"/>
    <w:rsid w:val="1DF70037"/>
    <w:rsid w:val="1E002E4A"/>
    <w:rsid w:val="1E006D8C"/>
    <w:rsid w:val="1E007C8C"/>
    <w:rsid w:val="1E0311FA"/>
    <w:rsid w:val="1E1204B6"/>
    <w:rsid w:val="1E175902"/>
    <w:rsid w:val="1E1F0DD6"/>
    <w:rsid w:val="1E2957F8"/>
    <w:rsid w:val="1E3B125B"/>
    <w:rsid w:val="1E420174"/>
    <w:rsid w:val="1E506A32"/>
    <w:rsid w:val="1E5C6105"/>
    <w:rsid w:val="1E7D0A6D"/>
    <w:rsid w:val="1EA0779B"/>
    <w:rsid w:val="1EAA2809"/>
    <w:rsid w:val="1EB210EA"/>
    <w:rsid w:val="1EB5295D"/>
    <w:rsid w:val="1EBD52CE"/>
    <w:rsid w:val="1EF156F1"/>
    <w:rsid w:val="1EF60E00"/>
    <w:rsid w:val="1F0777F8"/>
    <w:rsid w:val="1F1F343B"/>
    <w:rsid w:val="1F2801FA"/>
    <w:rsid w:val="1F4B24E7"/>
    <w:rsid w:val="1F505382"/>
    <w:rsid w:val="1F7B562F"/>
    <w:rsid w:val="1F852918"/>
    <w:rsid w:val="1F865905"/>
    <w:rsid w:val="1F9E1A05"/>
    <w:rsid w:val="1F9F3A32"/>
    <w:rsid w:val="1FC32D89"/>
    <w:rsid w:val="1FF15F10"/>
    <w:rsid w:val="1FFC2CC2"/>
    <w:rsid w:val="200C6C77"/>
    <w:rsid w:val="20197B8D"/>
    <w:rsid w:val="20313AD1"/>
    <w:rsid w:val="20467511"/>
    <w:rsid w:val="205B20F8"/>
    <w:rsid w:val="207C2201"/>
    <w:rsid w:val="208A4680"/>
    <w:rsid w:val="209B6375"/>
    <w:rsid w:val="20A53C43"/>
    <w:rsid w:val="20CE73FE"/>
    <w:rsid w:val="20E41EE5"/>
    <w:rsid w:val="20E42FD8"/>
    <w:rsid w:val="20E50169"/>
    <w:rsid w:val="212801B2"/>
    <w:rsid w:val="214D5853"/>
    <w:rsid w:val="215B4F32"/>
    <w:rsid w:val="216F0533"/>
    <w:rsid w:val="217D06A2"/>
    <w:rsid w:val="21811CE6"/>
    <w:rsid w:val="218144A1"/>
    <w:rsid w:val="219B6C2B"/>
    <w:rsid w:val="21B4334E"/>
    <w:rsid w:val="21EA6BAD"/>
    <w:rsid w:val="21F65E64"/>
    <w:rsid w:val="220869B0"/>
    <w:rsid w:val="223B13D5"/>
    <w:rsid w:val="223F036B"/>
    <w:rsid w:val="227D201A"/>
    <w:rsid w:val="22861C8A"/>
    <w:rsid w:val="228A4238"/>
    <w:rsid w:val="22A86F6D"/>
    <w:rsid w:val="22B0705D"/>
    <w:rsid w:val="22B24D96"/>
    <w:rsid w:val="22C3143F"/>
    <w:rsid w:val="22ED4994"/>
    <w:rsid w:val="22EE2E08"/>
    <w:rsid w:val="2322711B"/>
    <w:rsid w:val="237F1490"/>
    <w:rsid w:val="23910E79"/>
    <w:rsid w:val="239831B1"/>
    <w:rsid w:val="23B42EB2"/>
    <w:rsid w:val="23ED3CD2"/>
    <w:rsid w:val="240E1815"/>
    <w:rsid w:val="24146A1B"/>
    <w:rsid w:val="24154B69"/>
    <w:rsid w:val="241E79D6"/>
    <w:rsid w:val="242379C2"/>
    <w:rsid w:val="24333298"/>
    <w:rsid w:val="24487BB9"/>
    <w:rsid w:val="245821C3"/>
    <w:rsid w:val="24944589"/>
    <w:rsid w:val="24C912E5"/>
    <w:rsid w:val="24D30074"/>
    <w:rsid w:val="24D41094"/>
    <w:rsid w:val="24E56186"/>
    <w:rsid w:val="250A239C"/>
    <w:rsid w:val="2512399B"/>
    <w:rsid w:val="25140185"/>
    <w:rsid w:val="252C25D1"/>
    <w:rsid w:val="253068D1"/>
    <w:rsid w:val="25435927"/>
    <w:rsid w:val="255428BA"/>
    <w:rsid w:val="256717F0"/>
    <w:rsid w:val="258B064F"/>
    <w:rsid w:val="25A03BB0"/>
    <w:rsid w:val="25A91CED"/>
    <w:rsid w:val="25B1419C"/>
    <w:rsid w:val="25C80A63"/>
    <w:rsid w:val="25CE75CA"/>
    <w:rsid w:val="25D0211A"/>
    <w:rsid w:val="25E517C5"/>
    <w:rsid w:val="25F2547D"/>
    <w:rsid w:val="2661389E"/>
    <w:rsid w:val="267E06AB"/>
    <w:rsid w:val="26882612"/>
    <w:rsid w:val="26A862CC"/>
    <w:rsid w:val="26AF4019"/>
    <w:rsid w:val="26F22C6E"/>
    <w:rsid w:val="27207675"/>
    <w:rsid w:val="2738777C"/>
    <w:rsid w:val="27435AD7"/>
    <w:rsid w:val="27727160"/>
    <w:rsid w:val="27BD356E"/>
    <w:rsid w:val="27C62245"/>
    <w:rsid w:val="27E24D9D"/>
    <w:rsid w:val="280B3D5C"/>
    <w:rsid w:val="28133238"/>
    <w:rsid w:val="28537DBF"/>
    <w:rsid w:val="28813302"/>
    <w:rsid w:val="28BB5AA4"/>
    <w:rsid w:val="28C77DBF"/>
    <w:rsid w:val="28CD3B64"/>
    <w:rsid w:val="28F44774"/>
    <w:rsid w:val="29120182"/>
    <w:rsid w:val="291330E8"/>
    <w:rsid w:val="29150EC8"/>
    <w:rsid w:val="29374DCA"/>
    <w:rsid w:val="29386505"/>
    <w:rsid w:val="293E0D45"/>
    <w:rsid w:val="293F7D0A"/>
    <w:rsid w:val="29464182"/>
    <w:rsid w:val="29473581"/>
    <w:rsid w:val="29662152"/>
    <w:rsid w:val="29A42AF2"/>
    <w:rsid w:val="29AC2149"/>
    <w:rsid w:val="29AF62A2"/>
    <w:rsid w:val="29AF787E"/>
    <w:rsid w:val="29B4039C"/>
    <w:rsid w:val="29C64133"/>
    <w:rsid w:val="29D93D3A"/>
    <w:rsid w:val="29F21704"/>
    <w:rsid w:val="2A2B2DF8"/>
    <w:rsid w:val="2A2C0329"/>
    <w:rsid w:val="2A4C2240"/>
    <w:rsid w:val="2A4E45DE"/>
    <w:rsid w:val="2A6669D5"/>
    <w:rsid w:val="2A7C1658"/>
    <w:rsid w:val="2A863631"/>
    <w:rsid w:val="2AB5214C"/>
    <w:rsid w:val="2AEA6A4A"/>
    <w:rsid w:val="2B005C41"/>
    <w:rsid w:val="2B1565B0"/>
    <w:rsid w:val="2B1678FE"/>
    <w:rsid w:val="2B4B5758"/>
    <w:rsid w:val="2B7D6B91"/>
    <w:rsid w:val="2B7F69F9"/>
    <w:rsid w:val="2BE84A0C"/>
    <w:rsid w:val="2BF555A6"/>
    <w:rsid w:val="2BFD649C"/>
    <w:rsid w:val="2C1B773A"/>
    <w:rsid w:val="2C2047B1"/>
    <w:rsid w:val="2C416759"/>
    <w:rsid w:val="2C4F5109"/>
    <w:rsid w:val="2C7234B0"/>
    <w:rsid w:val="2C7A0C62"/>
    <w:rsid w:val="2CA92779"/>
    <w:rsid w:val="2CE33322"/>
    <w:rsid w:val="2D230C26"/>
    <w:rsid w:val="2D313235"/>
    <w:rsid w:val="2D6D2AEE"/>
    <w:rsid w:val="2DAD1B9D"/>
    <w:rsid w:val="2DF53744"/>
    <w:rsid w:val="2E122FA4"/>
    <w:rsid w:val="2E1E5C93"/>
    <w:rsid w:val="2E2610FA"/>
    <w:rsid w:val="2E2946EE"/>
    <w:rsid w:val="2E612514"/>
    <w:rsid w:val="2EA84AB9"/>
    <w:rsid w:val="2EAB2DAC"/>
    <w:rsid w:val="2EE9364D"/>
    <w:rsid w:val="2F1259CC"/>
    <w:rsid w:val="2F173D40"/>
    <w:rsid w:val="2F447B82"/>
    <w:rsid w:val="2F493D54"/>
    <w:rsid w:val="2F70687B"/>
    <w:rsid w:val="2F71288E"/>
    <w:rsid w:val="2F7B3D59"/>
    <w:rsid w:val="2FCA27E2"/>
    <w:rsid w:val="2FE7637D"/>
    <w:rsid w:val="30590E15"/>
    <w:rsid w:val="30656FBD"/>
    <w:rsid w:val="3098711A"/>
    <w:rsid w:val="30A721D6"/>
    <w:rsid w:val="30DE29E3"/>
    <w:rsid w:val="30FD489C"/>
    <w:rsid w:val="310F56D3"/>
    <w:rsid w:val="3118376C"/>
    <w:rsid w:val="3138024E"/>
    <w:rsid w:val="31581A15"/>
    <w:rsid w:val="3172611E"/>
    <w:rsid w:val="31A022E3"/>
    <w:rsid w:val="320571BD"/>
    <w:rsid w:val="32112414"/>
    <w:rsid w:val="32140D65"/>
    <w:rsid w:val="3233111E"/>
    <w:rsid w:val="32527157"/>
    <w:rsid w:val="32767D20"/>
    <w:rsid w:val="32844A86"/>
    <w:rsid w:val="32847123"/>
    <w:rsid w:val="32932428"/>
    <w:rsid w:val="329562C2"/>
    <w:rsid w:val="32A84AEC"/>
    <w:rsid w:val="32D41D36"/>
    <w:rsid w:val="32D62EE5"/>
    <w:rsid w:val="32DE0670"/>
    <w:rsid w:val="32DE3DEA"/>
    <w:rsid w:val="32F25004"/>
    <w:rsid w:val="32FC0167"/>
    <w:rsid w:val="33137547"/>
    <w:rsid w:val="332E3781"/>
    <w:rsid w:val="333A0890"/>
    <w:rsid w:val="335F4DD0"/>
    <w:rsid w:val="33785D6D"/>
    <w:rsid w:val="337F20EB"/>
    <w:rsid w:val="33B845D0"/>
    <w:rsid w:val="34116340"/>
    <w:rsid w:val="344D01C5"/>
    <w:rsid w:val="34503F19"/>
    <w:rsid w:val="34553557"/>
    <w:rsid w:val="34733AE7"/>
    <w:rsid w:val="34A219F6"/>
    <w:rsid w:val="351F023C"/>
    <w:rsid w:val="352A7326"/>
    <w:rsid w:val="3548117E"/>
    <w:rsid w:val="35520F49"/>
    <w:rsid w:val="359779B1"/>
    <w:rsid w:val="35B675B1"/>
    <w:rsid w:val="35C27346"/>
    <w:rsid w:val="35D70DDC"/>
    <w:rsid w:val="35E75340"/>
    <w:rsid w:val="360D353D"/>
    <w:rsid w:val="362920BA"/>
    <w:rsid w:val="363165F3"/>
    <w:rsid w:val="36455E59"/>
    <w:rsid w:val="36512990"/>
    <w:rsid w:val="3664547F"/>
    <w:rsid w:val="36763E00"/>
    <w:rsid w:val="36784AF2"/>
    <w:rsid w:val="367B73AB"/>
    <w:rsid w:val="367C4760"/>
    <w:rsid w:val="36B545A7"/>
    <w:rsid w:val="36DF6CAF"/>
    <w:rsid w:val="37126AAF"/>
    <w:rsid w:val="372D4D71"/>
    <w:rsid w:val="37321D13"/>
    <w:rsid w:val="37366F97"/>
    <w:rsid w:val="373C6CE9"/>
    <w:rsid w:val="374F32E5"/>
    <w:rsid w:val="37591DFE"/>
    <w:rsid w:val="37751ED7"/>
    <w:rsid w:val="3799353C"/>
    <w:rsid w:val="37AD1CA3"/>
    <w:rsid w:val="37AD4986"/>
    <w:rsid w:val="37C22642"/>
    <w:rsid w:val="381E5332"/>
    <w:rsid w:val="38351172"/>
    <w:rsid w:val="3837000F"/>
    <w:rsid w:val="387135E2"/>
    <w:rsid w:val="38BF0779"/>
    <w:rsid w:val="38CE7745"/>
    <w:rsid w:val="3902606C"/>
    <w:rsid w:val="3918195B"/>
    <w:rsid w:val="39350DB9"/>
    <w:rsid w:val="397A0C21"/>
    <w:rsid w:val="39B854C9"/>
    <w:rsid w:val="39C461F4"/>
    <w:rsid w:val="39CD65D4"/>
    <w:rsid w:val="39CE4DA0"/>
    <w:rsid w:val="39D46464"/>
    <w:rsid w:val="39E57F6C"/>
    <w:rsid w:val="39FD3DE4"/>
    <w:rsid w:val="3A5F7FC5"/>
    <w:rsid w:val="3A6602A3"/>
    <w:rsid w:val="3A7304A8"/>
    <w:rsid w:val="3A9D74BC"/>
    <w:rsid w:val="3AAA3E1D"/>
    <w:rsid w:val="3AE816A2"/>
    <w:rsid w:val="3AEA2FEA"/>
    <w:rsid w:val="3AF31303"/>
    <w:rsid w:val="3AF8720F"/>
    <w:rsid w:val="3B045927"/>
    <w:rsid w:val="3B36567C"/>
    <w:rsid w:val="3B373030"/>
    <w:rsid w:val="3B49718A"/>
    <w:rsid w:val="3B7B33F0"/>
    <w:rsid w:val="3B904882"/>
    <w:rsid w:val="3BA25B6E"/>
    <w:rsid w:val="3BB90151"/>
    <w:rsid w:val="3BC263D6"/>
    <w:rsid w:val="3BF77F4E"/>
    <w:rsid w:val="3C101511"/>
    <w:rsid w:val="3C2D7E0E"/>
    <w:rsid w:val="3C436E20"/>
    <w:rsid w:val="3C5446FF"/>
    <w:rsid w:val="3C5815B5"/>
    <w:rsid w:val="3C6D0EF5"/>
    <w:rsid w:val="3C805513"/>
    <w:rsid w:val="3C90698E"/>
    <w:rsid w:val="3D130279"/>
    <w:rsid w:val="3D3D66B2"/>
    <w:rsid w:val="3D4E4376"/>
    <w:rsid w:val="3D61216E"/>
    <w:rsid w:val="3DA87F47"/>
    <w:rsid w:val="3DEC5188"/>
    <w:rsid w:val="3DEE51D6"/>
    <w:rsid w:val="3DEF1B73"/>
    <w:rsid w:val="3E092EC1"/>
    <w:rsid w:val="3E2336EA"/>
    <w:rsid w:val="3E265F33"/>
    <w:rsid w:val="3E316F12"/>
    <w:rsid w:val="3E3B2787"/>
    <w:rsid w:val="3E3B586E"/>
    <w:rsid w:val="3E462CEE"/>
    <w:rsid w:val="3E682057"/>
    <w:rsid w:val="3E6C5E2C"/>
    <w:rsid w:val="3E9A7CD5"/>
    <w:rsid w:val="3EC012A3"/>
    <w:rsid w:val="3ECC1888"/>
    <w:rsid w:val="3ECF2A0A"/>
    <w:rsid w:val="3EF336BF"/>
    <w:rsid w:val="3F0F6094"/>
    <w:rsid w:val="3F201C9E"/>
    <w:rsid w:val="3F414AB7"/>
    <w:rsid w:val="3F49412D"/>
    <w:rsid w:val="3F4C649F"/>
    <w:rsid w:val="3F851243"/>
    <w:rsid w:val="3F9A31B6"/>
    <w:rsid w:val="3FA02839"/>
    <w:rsid w:val="3FB402D8"/>
    <w:rsid w:val="3FB96AFE"/>
    <w:rsid w:val="3FC97CFD"/>
    <w:rsid w:val="3FEB6BE6"/>
    <w:rsid w:val="4032252B"/>
    <w:rsid w:val="405B0D34"/>
    <w:rsid w:val="406C3C27"/>
    <w:rsid w:val="40840959"/>
    <w:rsid w:val="40915B68"/>
    <w:rsid w:val="40A64FA2"/>
    <w:rsid w:val="40C644EC"/>
    <w:rsid w:val="4157030E"/>
    <w:rsid w:val="415855E0"/>
    <w:rsid w:val="41A422D5"/>
    <w:rsid w:val="41CA0EF1"/>
    <w:rsid w:val="41E52C59"/>
    <w:rsid w:val="41E95C94"/>
    <w:rsid w:val="41EC0015"/>
    <w:rsid w:val="41EC19F4"/>
    <w:rsid w:val="41EE423F"/>
    <w:rsid w:val="420A2B3D"/>
    <w:rsid w:val="421864F2"/>
    <w:rsid w:val="42394051"/>
    <w:rsid w:val="423956B2"/>
    <w:rsid w:val="42400819"/>
    <w:rsid w:val="426B6792"/>
    <w:rsid w:val="42715EAD"/>
    <w:rsid w:val="42740740"/>
    <w:rsid w:val="427A680C"/>
    <w:rsid w:val="4291311F"/>
    <w:rsid w:val="42A4580F"/>
    <w:rsid w:val="42C233A6"/>
    <w:rsid w:val="42D97027"/>
    <w:rsid w:val="42E63BD0"/>
    <w:rsid w:val="42EB55CD"/>
    <w:rsid w:val="42FA7B5B"/>
    <w:rsid w:val="42FD045A"/>
    <w:rsid w:val="43145C7D"/>
    <w:rsid w:val="431B2B80"/>
    <w:rsid w:val="432679BE"/>
    <w:rsid w:val="43343F4C"/>
    <w:rsid w:val="43375C1C"/>
    <w:rsid w:val="433D5618"/>
    <w:rsid w:val="434F3D2F"/>
    <w:rsid w:val="4354034C"/>
    <w:rsid w:val="43702468"/>
    <w:rsid w:val="439839AF"/>
    <w:rsid w:val="439D41CF"/>
    <w:rsid w:val="43B71233"/>
    <w:rsid w:val="43C90D86"/>
    <w:rsid w:val="43D31ADC"/>
    <w:rsid w:val="43FF1F90"/>
    <w:rsid w:val="447259C4"/>
    <w:rsid w:val="44952C89"/>
    <w:rsid w:val="449A783B"/>
    <w:rsid w:val="44B72C7F"/>
    <w:rsid w:val="44C72870"/>
    <w:rsid w:val="44E01EAA"/>
    <w:rsid w:val="44F60BA5"/>
    <w:rsid w:val="450A15B3"/>
    <w:rsid w:val="451678CE"/>
    <w:rsid w:val="451B3316"/>
    <w:rsid w:val="45472E45"/>
    <w:rsid w:val="4549068A"/>
    <w:rsid w:val="454C48C6"/>
    <w:rsid w:val="45651506"/>
    <w:rsid w:val="45C45E4D"/>
    <w:rsid w:val="45D71D81"/>
    <w:rsid w:val="45F94249"/>
    <w:rsid w:val="461A67FC"/>
    <w:rsid w:val="46355515"/>
    <w:rsid w:val="464E119D"/>
    <w:rsid w:val="46660122"/>
    <w:rsid w:val="4669531C"/>
    <w:rsid w:val="46806B85"/>
    <w:rsid w:val="46BC545C"/>
    <w:rsid w:val="46C43E74"/>
    <w:rsid w:val="46C60D16"/>
    <w:rsid w:val="46C83CA6"/>
    <w:rsid w:val="46EF2560"/>
    <w:rsid w:val="471A52C4"/>
    <w:rsid w:val="47334B0D"/>
    <w:rsid w:val="473930BC"/>
    <w:rsid w:val="4752139C"/>
    <w:rsid w:val="47590C96"/>
    <w:rsid w:val="47696889"/>
    <w:rsid w:val="476C7EAB"/>
    <w:rsid w:val="476E5112"/>
    <w:rsid w:val="47A03161"/>
    <w:rsid w:val="47AC32EC"/>
    <w:rsid w:val="47CA2335"/>
    <w:rsid w:val="47EA3F69"/>
    <w:rsid w:val="47F971CF"/>
    <w:rsid w:val="480221B1"/>
    <w:rsid w:val="480E443D"/>
    <w:rsid w:val="485D626A"/>
    <w:rsid w:val="48AE5FAA"/>
    <w:rsid w:val="48AF1F50"/>
    <w:rsid w:val="49127F0D"/>
    <w:rsid w:val="4920279C"/>
    <w:rsid w:val="495E3A60"/>
    <w:rsid w:val="49615CEA"/>
    <w:rsid w:val="49634AC9"/>
    <w:rsid w:val="4981602A"/>
    <w:rsid w:val="498326C0"/>
    <w:rsid w:val="49854287"/>
    <w:rsid w:val="49B84052"/>
    <w:rsid w:val="49C04513"/>
    <w:rsid w:val="49D66B44"/>
    <w:rsid w:val="49D8168F"/>
    <w:rsid w:val="49EA5C39"/>
    <w:rsid w:val="49EF57A5"/>
    <w:rsid w:val="49F441FA"/>
    <w:rsid w:val="4A1D721D"/>
    <w:rsid w:val="4A3B2FB4"/>
    <w:rsid w:val="4A467FAC"/>
    <w:rsid w:val="4A4F79D2"/>
    <w:rsid w:val="4A5E551B"/>
    <w:rsid w:val="4A893D18"/>
    <w:rsid w:val="4ABB7D27"/>
    <w:rsid w:val="4AEC77E2"/>
    <w:rsid w:val="4AF02056"/>
    <w:rsid w:val="4B1C0792"/>
    <w:rsid w:val="4B250FF2"/>
    <w:rsid w:val="4B9B7A41"/>
    <w:rsid w:val="4B9E4BC2"/>
    <w:rsid w:val="4BA55C2C"/>
    <w:rsid w:val="4BA603F6"/>
    <w:rsid w:val="4BAD3688"/>
    <w:rsid w:val="4C0A6DA9"/>
    <w:rsid w:val="4C20462B"/>
    <w:rsid w:val="4C4F0B44"/>
    <w:rsid w:val="4C6165A7"/>
    <w:rsid w:val="4C677C41"/>
    <w:rsid w:val="4C6D7425"/>
    <w:rsid w:val="4C774521"/>
    <w:rsid w:val="4CC63246"/>
    <w:rsid w:val="4CD7575F"/>
    <w:rsid w:val="4CE81697"/>
    <w:rsid w:val="4CFC06C4"/>
    <w:rsid w:val="4D12283B"/>
    <w:rsid w:val="4D1C2DBC"/>
    <w:rsid w:val="4D28445F"/>
    <w:rsid w:val="4D2F4812"/>
    <w:rsid w:val="4D3E5B6E"/>
    <w:rsid w:val="4D443DB5"/>
    <w:rsid w:val="4D5163DE"/>
    <w:rsid w:val="4D581832"/>
    <w:rsid w:val="4D600488"/>
    <w:rsid w:val="4D657155"/>
    <w:rsid w:val="4D8A2B37"/>
    <w:rsid w:val="4D8C4FA8"/>
    <w:rsid w:val="4D916091"/>
    <w:rsid w:val="4D961A62"/>
    <w:rsid w:val="4DA469D0"/>
    <w:rsid w:val="4DBF5D96"/>
    <w:rsid w:val="4DED1E25"/>
    <w:rsid w:val="4DFE32C2"/>
    <w:rsid w:val="4E05010A"/>
    <w:rsid w:val="4E2A42B5"/>
    <w:rsid w:val="4E4C335D"/>
    <w:rsid w:val="4E5717A8"/>
    <w:rsid w:val="4E6647F6"/>
    <w:rsid w:val="4EA9234A"/>
    <w:rsid w:val="4EE21C61"/>
    <w:rsid w:val="4EE74063"/>
    <w:rsid w:val="4EFD6EFD"/>
    <w:rsid w:val="4F2F4766"/>
    <w:rsid w:val="4F3650C7"/>
    <w:rsid w:val="4F4B7104"/>
    <w:rsid w:val="4F614387"/>
    <w:rsid w:val="4FA31ACB"/>
    <w:rsid w:val="4FD6584E"/>
    <w:rsid w:val="4FF8205C"/>
    <w:rsid w:val="5009696C"/>
    <w:rsid w:val="504B3A30"/>
    <w:rsid w:val="505A27C1"/>
    <w:rsid w:val="505C526F"/>
    <w:rsid w:val="50756D4B"/>
    <w:rsid w:val="507E20F1"/>
    <w:rsid w:val="50884166"/>
    <w:rsid w:val="509959DF"/>
    <w:rsid w:val="50DD62CF"/>
    <w:rsid w:val="50E429CC"/>
    <w:rsid w:val="50EE6ADF"/>
    <w:rsid w:val="511324CA"/>
    <w:rsid w:val="51137F41"/>
    <w:rsid w:val="515C2209"/>
    <w:rsid w:val="51610753"/>
    <w:rsid w:val="516A4652"/>
    <w:rsid w:val="517907CC"/>
    <w:rsid w:val="519E1A1C"/>
    <w:rsid w:val="51EA3EF6"/>
    <w:rsid w:val="520D66AB"/>
    <w:rsid w:val="521A0C93"/>
    <w:rsid w:val="521F4037"/>
    <w:rsid w:val="52265CBA"/>
    <w:rsid w:val="525D204F"/>
    <w:rsid w:val="52B541A7"/>
    <w:rsid w:val="52B93185"/>
    <w:rsid w:val="52B94F86"/>
    <w:rsid w:val="52BC4B9C"/>
    <w:rsid w:val="52CD3279"/>
    <w:rsid w:val="52FE39EF"/>
    <w:rsid w:val="53066508"/>
    <w:rsid w:val="530B7A46"/>
    <w:rsid w:val="53151585"/>
    <w:rsid w:val="5330491F"/>
    <w:rsid w:val="53310D12"/>
    <w:rsid w:val="53447F73"/>
    <w:rsid w:val="53747E20"/>
    <w:rsid w:val="537D589F"/>
    <w:rsid w:val="53974933"/>
    <w:rsid w:val="540858E9"/>
    <w:rsid w:val="54356683"/>
    <w:rsid w:val="5443131E"/>
    <w:rsid w:val="546F35E5"/>
    <w:rsid w:val="54742AC7"/>
    <w:rsid w:val="547E2A5D"/>
    <w:rsid w:val="54815032"/>
    <w:rsid w:val="54986900"/>
    <w:rsid w:val="54A43E60"/>
    <w:rsid w:val="54A707AD"/>
    <w:rsid w:val="54B04776"/>
    <w:rsid w:val="54C4491E"/>
    <w:rsid w:val="54E51CF9"/>
    <w:rsid w:val="55154C01"/>
    <w:rsid w:val="551C67EA"/>
    <w:rsid w:val="553C73AC"/>
    <w:rsid w:val="555306CA"/>
    <w:rsid w:val="555568EA"/>
    <w:rsid w:val="555E50A1"/>
    <w:rsid w:val="55654887"/>
    <w:rsid w:val="55686DE1"/>
    <w:rsid w:val="55922CA3"/>
    <w:rsid w:val="55B93B29"/>
    <w:rsid w:val="55C17174"/>
    <w:rsid w:val="55C26D38"/>
    <w:rsid w:val="55CD2A90"/>
    <w:rsid w:val="55E911EF"/>
    <w:rsid w:val="564B534B"/>
    <w:rsid w:val="565002D0"/>
    <w:rsid w:val="56577322"/>
    <w:rsid w:val="565A1E7C"/>
    <w:rsid w:val="566A6812"/>
    <w:rsid w:val="56910F26"/>
    <w:rsid w:val="569B7B4F"/>
    <w:rsid w:val="56A44179"/>
    <w:rsid w:val="56BA4B07"/>
    <w:rsid w:val="56D770B9"/>
    <w:rsid w:val="56EE01CA"/>
    <w:rsid w:val="56F43EA9"/>
    <w:rsid w:val="570A3EC3"/>
    <w:rsid w:val="572558A7"/>
    <w:rsid w:val="57425F75"/>
    <w:rsid w:val="57531E41"/>
    <w:rsid w:val="57563ABA"/>
    <w:rsid w:val="575C092A"/>
    <w:rsid w:val="57615AE1"/>
    <w:rsid w:val="57952CAD"/>
    <w:rsid w:val="57AB03B2"/>
    <w:rsid w:val="57D35D4F"/>
    <w:rsid w:val="57E12DAB"/>
    <w:rsid w:val="57EF758C"/>
    <w:rsid w:val="58160BEA"/>
    <w:rsid w:val="582409BC"/>
    <w:rsid w:val="58366505"/>
    <w:rsid w:val="587248F8"/>
    <w:rsid w:val="587A79F9"/>
    <w:rsid w:val="587D3306"/>
    <w:rsid w:val="588446B9"/>
    <w:rsid w:val="58CD26B9"/>
    <w:rsid w:val="590C6817"/>
    <w:rsid w:val="59230B84"/>
    <w:rsid w:val="59467F15"/>
    <w:rsid w:val="594A26A7"/>
    <w:rsid w:val="59602B16"/>
    <w:rsid w:val="59950C13"/>
    <w:rsid w:val="5A0023C4"/>
    <w:rsid w:val="5A3655A0"/>
    <w:rsid w:val="5A37322A"/>
    <w:rsid w:val="5A684760"/>
    <w:rsid w:val="5A935F9A"/>
    <w:rsid w:val="5A9B24E5"/>
    <w:rsid w:val="5AA23CD2"/>
    <w:rsid w:val="5AA373B8"/>
    <w:rsid w:val="5AAC7AA9"/>
    <w:rsid w:val="5B367B87"/>
    <w:rsid w:val="5B45029C"/>
    <w:rsid w:val="5B66794C"/>
    <w:rsid w:val="5B6B785C"/>
    <w:rsid w:val="5BA67BB3"/>
    <w:rsid w:val="5BC81696"/>
    <w:rsid w:val="5BD713A2"/>
    <w:rsid w:val="5BE9568C"/>
    <w:rsid w:val="5BED6474"/>
    <w:rsid w:val="5C037AD7"/>
    <w:rsid w:val="5C0B041A"/>
    <w:rsid w:val="5C3A1378"/>
    <w:rsid w:val="5C5A3370"/>
    <w:rsid w:val="5C5C3545"/>
    <w:rsid w:val="5C610D4A"/>
    <w:rsid w:val="5C820302"/>
    <w:rsid w:val="5C925D24"/>
    <w:rsid w:val="5CAB7DBE"/>
    <w:rsid w:val="5CCD3610"/>
    <w:rsid w:val="5CD75A06"/>
    <w:rsid w:val="5CD91B06"/>
    <w:rsid w:val="5CDF14C7"/>
    <w:rsid w:val="5CE718F3"/>
    <w:rsid w:val="5D337EFF"/>
    <w:rsid w:val="5D375ADA"/>
    <w:rsid w:val="5D572719"/>
    <w:rsid w:val="5DC74CC2"/>
    <w:rsid w:val="5E04289D"/>
    <w:rsid w:val="5E4421E9"/>
    <w:rsid w:val="5E4F28B2"/>
    <w:rsid w:val="5E5424B5"/>
    <w:rsid w:val="5E9D769B"/>
    <w:rsid w:val="5EE47E9D"/>
    <w:rsid w:val="5EF14EDE"/>
    <w:rsid w:val="5EF340F5"/>
    <w:rsid w:val="5EFA5853"/>
    <w:rsid w:val="5F025485"/>
    <w:rsid w:val="5F3D6D40"/>
    <w:rsid w:val="5F4625BD"/>
    <w:rsid w:val="5F65615F"/>
    <w:rsid w:val="5F7C7E16"/>
    <w:rsid w:val="5FAE233D"/>
    <w:rsid w:val="5FE55DB0"/>
    <w:rsid w:val="5FE668EE"/>
    <w:rsid w:val="6005307C"/>
    <w:rsid w:val="600A3CB3"/>
    <w:rsid w:val="601A564D"/>
    <w:rsid w:val="604E083D"/>
    <w:rsid w:val="60664511"/>
    <w:rsid w:val="60682D1F"/>
    <w:rsid w:val="607B24F7"/>
    <w:rsid w:val="607D18DC"/>
    <w:rsid w:val="6081011A"/>
    <w:rsid w:val="608860C7"/>
    <w:rsid w:val="609720FC"/>
    <w:rsid w:val="60DD2E67"/>
    <w:rsid w:val="60DD4F71"/>
    <w:rsid w:val="61450678"/>
    <w:rsid w:val="614A2906"/>
    <w:rsid w:val="6189235C"/>
    <w:rsid w:val="61916825"/>
    <w:rsid w:val="619F746F"/>
    <w:rsid w:val="61AE3CE1"/>
    <w:rsid w:val="622247D3"/>
    <w:rsid w:val="623C7689"/>
    <w:rsid w:val="62717AD1"/>
    <w:rsid w:val="6279547B"/>
    <w:rsid w:val="62A97AA3"/>
    <w:rsid w:val="62EC4F87"/>
    <w:rsid w:val="62EF231C"/>
    <w:rsid w:val="63003DF6"/>
    <w:rsid w:val="63191C11"/>
    <w:rsid w:val="631A2684"/>
    <w:rsid w:val="635A6DFE"/>
    <w:rsid w:val="636C6F67"/>
    <w:rsid w:val="63A5037F"/>
    <w:rsid w:val="63B85075"/>
    <w:rsid w:val="63DE06E8"/>
    <w:rsid w:val="63EB3D02"/>
    <w:rsid w:val="63EF3642"/>
    <w:rsid w:val="643725BD"/>
    <w:rsid w:val="64446926"/>
    <w:rsid w:val="644D7828"/>
    <w:rsid w:val="64A51A4D"/>
    <w:rsid w:val="64A53693"/>
    <w:rsid w:val="64B624E4"/>
    <w:rsid w:val="64B732E6"/>
    <w:rsid w:val="64E00ED4"/>
    <w:rsid w:val="64E0580A"/>
    <w:rsid w:val="65017BD2"/>
    <w:rsid w:val="655141AD"/>
    <w:rsid w:val="65687F6F"/>
    <w:rsid w:val="65BA085F"/>
    <w:rsid w:val="65E44030"/>
    <w:rsid w:val="663B1160"/>
    <w:rsid w:val="66443871"/>
    <w:rsid w:val="66476E81"/>
    <w:rsid w:val="664C5604"/>
    <w:rsid w:val="6696084E"/>
    <w:rsid w:val="66A906E3"/>
    <w:rsid w:val="67290230"/>
    <w:rsid w:val="672B2D47"/>
    <w:rsid w:val="672E0873"/>
    <w:rsid w:val="673971B1"/>
    <w:rsid w:val="673F7FF0"/>
    <w:rsid w:val="67574A9B"/>
    <w:rsid w:val="676319EC"/>
    <w:rsid w:val="67BA645D"/>
    <w:rsid w:val="67C85161"/>
    <w:rsid w:val="67EC77B5"/>
    <w:rsid w:val="68191451"/>
    <w:rsid w:val="681B78CC"/>
    <w:rsid w:val="682F1B6D"/>
    <w:rsid w:val="686E0BBA"/>
    <w:rsid w:val="68737FF7"/>
    <w:rsid w:val="687C6357"/>
    <w:rsid w:val="68B77E46"/>
    <w:rsid w:val="68F74063"/>
    <w:rsid w:val="692B1682"/>
    <w:rsid w:val="692B1C49"/>
    <w:rsid w:val="69711EC0"/>
    <w:rsid w:val="6978078D"/>
    <w:rsid w:val="69AF42FE"/>
    <w:rsid w:val="69F80958"/>
    <w:rsid w:val="6A337DB8"/>
    <w:rsid w:val="6A374EEC"/>
    <w:rsid w:val="6A427D5E"/>
    <w:rsid w:val="6A4A561C"/>
    <w:rsid w:val="6A526605"/>
    <w:rsid w:val="6A604BFF"/>
    <w:rsid w:val="6A6A64C5"/>
    <w:rsid w:val="6A765DE3"/>
    <w:rsid w:val="6A793B5A"/>
    <w:rsid w:val="6A7947BC"/>
    <w:rsid w:val="6A8511D5"/>
    <w:rsid w:val="6AAE315E"/>
    <w:rsid w:val="6AB74C43"/>
    <w:rsid w:val="6AE5697A"/>
    <w:rsid w:val="6B15204E"/>
    <w:rsid w:val="6B19513F"/>
    <w:rsid w:val="6B21330C"/>
    <w:rsid w:val="6B3B6C09"/>
    <w:rsid w:val="6B46339F"/>
    <w:rsid w:val="6B472A8B"/>
    <w:rsid w:val="6B702C7E"/>
    <w:rsid w:val="6B9651DF"/>
    <w:rsid w:val="6BC6531C"/>
    <w:rsid w:val="6BC852BB"/>
    <w:rsid w:val="6BD9772B"/>
    <w:rsid w:val="6BEB4DE6"/>
    <w:rsid w:val="6BF047D7"/>
    <w:rsid w:val="6BFC42B3"/>
    <w:rsid w:val="6C060207"/>
    <w:rsid w:val="6C170B99"/>
    <w:rsid w:val="6C5C011B"/>
    <w:rsid w:val="6C657825"/>
    <w:rsid w:val="6C87453E"/>
    <w:rsid w:val="6CA94520"/>
    <w:rsid w:val="6CB330F3"/>
    <w:rsid w:val="6CF710BF"/>
    <w:rsid w:val="6D235131"/>
    <w:rsid w:val="6D29107C"/>
    <w:rsid w:val="6D4972BC"/>
    <w:rsid w:val="6D4C4F31"/>
    <w:rsid w:val="6D647D1B"/>
    <w:rsid w:val="6D8A0EE6"/>
    <w:rsid w:val="6D906713"/>
    <w:rsid w:val="6DAE0F84"/>
    <w:rsid w:val="6DB163FA"/>
    <w:rsid w:val="6DB40D2A"/>
    <w:rsid w:val="6DF63AEE"/>
    <w:rsid w:val="6E045978"/>
    <w:rsid w:val="6E235775"/>
    <w:rsid w:val="6E2F3A2B"/>
    <w:rsid w:val="6E347645"/>
    <w:rsid w:val="6E5335EB"/>
    <w:rsid w:val="6EC21100"/>
    <w:rsid w:val="6EE92745"/>
    <w:rsid w:val="6F04772B"/>
    <w:rsid w:val="6F2D5ED3"/>
    <w:rsid w:val="6F343CCD"/>
    <w:rsid w:val="6F7D3AEB"/>
    <w:rsid w:val="6F8505C1"/>
    <w:rsid w:val="6FD066C4"/>
    <w:rsid w:val="6FDC6259"/>
    <w:rsid w:val="6FF10878"/>
    <w:rsid w:val="6FFF1C12"/>
    <w:rsid w:val="70174031"/>
    <w:rsid w:val="70237278"/>
    <w:rsid w:val="7025699B"/>
    <w:rsid w:val="70281F47"/>
    <w:rsid w:val="705246C6"/>
    <w:rsid w:val="70734FFE"/>
    <w:rsid w:val="70E614F2"/>
    <w:rsid w:val="710E6C80"/>
    <w:rsid w:val="71255E2D"/>
    <w:rsid w:val="717908EA"/>
    <w:rsid w:val="718B1DA5"/>
    <w:rsid w:val="71921A6D"/>
    <w:rsid w:val="71B410B8"/>
    <w:rsid w:val="71DD5229"/>
    <w:rsid w:val="71EF569C"/>
    <w:rsid w:val="723B0834"/>
    <w:rsid w:val="72827AC7"/>
    <w:rsid w:val="728328BB"/>
    <w:rsid w:val="72842AC4"/>
    <w:rsid w:val="72887832"/>
    <w:rsid w:val="728E292C"/>
    <w:rsid w:val="72B2301A"/>
    <w:rsid w:val="72CF0BA6"/>
    <w:rsid w:val="72DB4660"/>
    <w:rsid w:val="72E35D4C"/>
    <w:rsid w:val="73216ED7"/>
    <w:rsid w:val="7360119A"/>
    <w:rsid w:val="737D2A12"/>
    <w:rsid w:val="73B84A2F"/>
    <w:rsid w:val="73DB3B20"/>
    <w:rsid w:val="741A3446"/>
    <w:rsid w:val="74201ECC"/>
    <w:rsid w:val="744D7BDB"/>
    <w:rsid w:val="74575685"/>
    <w:rsid w:val="746638A2"/>
    <w:rsid w:val="749B291B"/>
    <w:rsid w:val="74C10BE7"/>
    <w:rsid w:val="74C1192D"/>
    <w:rsid w:val="74FA7F8C"/>
    <w:rsid w:val="752E71C5"/>
    <w:rsid w:val="75310DA8"/>
    <w:rsid w:val="75AE1057"/>
    <w:rsid w:val="75C67A59"/>
    <w:rsid w:val="75CD00B0"/>
    <w:rsid w:val="75FB48CF"/>
    <w:rsid w:val="76162133"/>
    <w:rsid w:val="761F6B6F"/>
    <w:rsid w:val="7631323E"/>
    <w:rsid w:val="76540D94"/>
    <w:rsid w:val="76843A52"/>
    <w:rsid w:val="76924526"/>
    <w:rsid w:val="76A960BB"/>
    <w:rsid w:val="76AE382B"/>
    <w:rsid w:val="76BD0FA6"/>
    <w:rsid w:val="770243C0"/>
    <w:rsid w:val="77293983"/>
    <w:rsid w:val="775F0356"/>
    <w:rsid w:val="77B64E8A"/>
    <w:rsid w:val="77C212D9"/>
    <w:rsid w:val="77E33715"/>
    <w:rsid w:val="78112B7B"/>
    <w:rsid w:val="78184C2B"/>
    <w:rsid w:val="78294E21"/>
    <w:rsid w:val="78321CA3"/>
    <w:rsid w:val="785005B7"/>
    <w:rsid w:val="785D2C87"/>
    <w:rsid w:val="788F40AE"/>
    <w:rsid w:val="78A035D5"/>
    <w:rsid w:val="78A738B0"/>
    <w:rsid w:val="78C42F09"/>
    <w:rsid w:val="78CB3CC6"/>
    <w:rsid w:val="78DF4776"/>
    <w:rsid w:val="78E55C2B"/>
    <w:rsid w:val="79316CB6"/>
    <w:rsid w:val="795B03AF"/>
    <w:rsid w:val="796076F7"/>
    <w:rsid w:val="79645689"/>
    <w:rsid w:val="799D33A3"/>
    <w:rsid w:val="79A2076A"/>
    <w:rsid w:val="79BD1701"/>
    <w:rsid w:val="79E73B2C"/>
    <w:rsid w:val="79FE6AA8"/>
    <w:rsid w:val="7A345F00"/>
    <w:rsid w:val="7A357685"/>
    <w:rsid w:val="7A586DDF"/>
    <w:rsid w:val="7A5920AA"/>
    <w:rsid w:val="7A7D00B8"/>
    <w:rsid w:val="7A8317B0"/>
    <w:rsid w:val="7AC12FB7"/>
    <w:rsid w:val="7ADB0FF8"/>
    <w:rsid w:val="7AF465B3"/>
    <w:rsid w:val="7B00059D"/>
    <w:rsid w:val="7B021C2D"/>
    <w:rsid w:val="7B045AC9"/>
    <w:rsid w:val="7B1815C6"/>
    <w:rsid w:val="7B5F5EDE"/>
    <w:rsid w:val="7B6757E9"/>
    <w:rsid w:val="7B694F5D"/>
    <w:rsid w:val="7B9828A4"/>
    <w:rsid w:val="7BD4285F"/>
    <w:rsid w:val="7BF94453"/>
    <w:rsid w:val="7C073B76"/>
    <w:rsid w:val="7C316E04"/>
    <w:rsid w:val="7C4128C5"/>
    <w:rsid w:val="7C801B62"/>
    <w:rsid w:val="7C813A8B"/>
    <w:rsid w:val="7C8E3718"/>
    <w:rsid w:val="7CCF0CD1"/>
    <w:rsid w:val="7CDF4D5C"/>
    <w:rsid w:val="7CE57947"/>
    <w:rsid w:val="7D14629C"/>
    <w:rsid w:val="7D3B244A"/>
    <w:rsid w:val="7D465D92"/>
    <w:rsid w:val="7D4A3D4D"/>
    <w:rsid w:val="7D522A7F"/>
    <w:rsid w:val="7D5971F4"/>
    <w:rsid w:val="7D637EB3"/>
    <w:rsid w:val="7D6C06E2"/>
    <w:rsid w:val="7D6C7EF6"/>
    <w:rsid w:val="7D916516"/>
    <w:rsid w:val="7D9D583C"/>
    <w:rsid w:val="7DA01232"/>
    <w:rsid w:val="7DA90872"/>
    <w:rsid w:val="7DAE228C"/>
    <w:rsid w:val="7DD84DF9"/>
    <w:rsid w:val="7DDF386A"/>
    <w:rsid w:val="7DF642E2"/>
    <w:rsid w:val="7DFB6F9E"/>
    <w:rsid w:val="7E01013B"/>
    <w:rsid w:val="7E4A4704"/>
    <w:rsid w:val="7E590FF6"/>
    <w:rsid w:val="7E69482E"/>
    <w:rsid w:val="7E7F3672"/>
    <w:rsid w:val="7E8F6705"/>
    <w:rsid w:val="7ED305C3"/>
    <w:rsid w:val="7F703F2A"/>
    <w:rsid w:val="7F741358"/>
    <w:rsid w:val="7FA006D0"/>
    <w:rsid w:val="7FBB62B9"/>
    <w:rsid w:val="7FD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2024-03-07T09:36:00Z</dcterms:created>
  <dc:creator>洪颖慧</dc:creator>
  <cp:lastModifiedBy>洪颖慧</cp:lastModifiedBy>
  <dcterms:modified xsi:type="dcterms:W3CDTF">2024-03-07T09:36:49Z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E6F7942A621141BDB0A47772EE2CD6B0</vt:lpwstr>
  </property>
</Properties>
</file>