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F" w:rsidRDefault="00AC171F" w:rsidP="00AC171F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宁波江北区劳动和社会保障事务代理服务有限公司</w:t>
      </w:r>
    </w:p>
    <w:p w:rsidR="00AC171F" w:rsidRPr="000A6305" w:rsidRDefault="00AC171F" w:rsidP="00AC171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公开招聘编外工作人员报名表</w:t>
      </w:r>
    </w:p>
    <w:tbl>
      <w:tblPr>
        <w:tblW w:w="909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1409"/>
        <w:gridCol w:w="42"/>
        <w:gridCol w:w="1218"/>
        <w:gridCol w:w="222"/>
        <w:gridCol w:w="1080"/>
        <w:gridCol w:w="33"/>
        <w:gridCol w:w="1167"/>
        <w:gridCol w:w="333"/>
        <w:gridCol w:w="534"/>
        <w:gridCol w:w="1810"/>
      </w:tblGrid>
      <w:tr w:rsidR="00AC171F" w:rsidTr="00E74A8D">
        <w:trPr>
          <w:cantSplit/>
          <w:trHeight w:val="60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照</w:t>
            </w:r>
          </w:p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片</w:t>
            </w:r>
          </w:p>
        </w:tc>
      </w:tr>
      <w:tr w:rsidR="00AC171F" w:rsidTr="00E74A8D">
        <w:trPr>
          <w:cantSplit/>
          <w:trHeight w:val="610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604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61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身份证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号码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户</w:t>
            </w:r>
            <w:r w:rsidRPr="00F8423F">
              <w:rPr>
                <w:rFonts w:hAnsi="宋体" w:hint="eastAsia"/>
                <w:color w:val="000000"/>
                <w:szCs w:val="21"/>
              </w:rPr>
              <w:t>口所</w:t>
            </w:r>
          </w:p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在地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技能</w:t>
            </w:r>
            <w:r w:rsidRPr="00F8423F">
              <w:rPr>
                <w:rFonts w:hAnsi="宋体" w:hint="eastAsia"/>
                <w:color w:val="000000"/>
                <w:szCs w:val="21"/>
              </w:rPr>
              <w:t>/</w:t>
            </w:r>
            <w:r w:rsidRPr="00F8423F">
              <w:rPr>
                <w:rFonts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参加工作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 w:rsidRPr="00F8423F">
              <w:rPr>
                <w:rFonts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现工作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联系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277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学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习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及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工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作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简</w:t>
            </w:r>
          </w:p>
          <w:p w:rsidR="00AC171F" w:rsidRPr="00F8423F" w:rsidRDefault="00AC171F" w:rsidP="00E74A8D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历</w:t>
            </w:r>
          </w:p>
          <w:p w:rsidR="00AC171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F8423F">
              <w:rPr>
                <w:rFonts w:hint="eastAsia"/>
                <w:bCs/>
                <w:sz w:val="18"/>
                <w:szCs w:val="18"/>
              </w:rPr>
              <w:t>(</w:t>
            </w:r>
            <w:r w:rsidRPr="00F8423F">
              <w:rPr>
                <w:rFonts w:hint="eastAsia"/>
                <w:bCs/>
                <w:sz w:val="18"/>
                <w:szCs w:val="18"/>
              </w:rPr>
              <w:t>从高中起</w:t>
            </w:r>
            <w:r w:rsidRPr="00F8423F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F8423F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家庭</w:t>
            </w:r>
            <w:r w:rsidRPr="00A63E44">
              <w:rPr>
                <w:rFonts w:hAnsi="宋体" w:hint="eastAsia"/>
                <w:color w:val="000000"/>
                <w:szCs w:val="21"/>
              </w:rPr>
              <w:t>成员</w:t>
            </w:r>
            <w:r w:rsidRPr="00A63E44">
              <w:rPr>
                <w:rFonts w:hAnsi="宋体"/>
                <w:color w:val="000000"/>
                <w:szCs w:val="21"/>
              </w:rPr>
              <w:t>及</w:t>
            </w:r>
          </w:p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主要</w:t>
            </w:r>
          </w:p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社会关系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171F" w:rsidTr="00E74A8D">
        <w:trPr>
          <w:cantSplit/>
          <w:trHeight w:val="200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jc w:val="center"/>
              <w:rPr>
                <w:bCs/>
              </w:rPr>
            </w:pPr>
            <w:r w:rsidRPr="00A63E44">
              <w:rPr>
                <w:rFonts w:hint="eastAsia"/>
                <w:bCs/>
              </w:rPr>
              <w:t>报名者</w:t>
            </w:r>
          </w:p>
          <w:p w:rsidR="00AC171F" w:rsidRPr="00A63E44" w:rsidRDefault="00AC171F" w:rsidP="00E74A8D">
            <w:pPr>
              <w:jc w:val="center"/>
              <w:rPr>
                <w:bCs/>
              </w:rPr>
            </w:pPr>
            <w:r w:rsidRPr="00A63E44">
              <w:rPr>
                <w:rFonts w:hint="eastAsia"/>
                <w:bCs/>
              </w:rPr>
              <w:t>诚信保证</w:t>
            </w:r>
          </w:p>
          <w:p w:rsidR="00AC171F" w:rsidRPr="00A63E44" w:rsidRDefault="00AC171F" w:rsidP="00E74A8D">
            <w:pPr>
              <w:ind w:firstLineChars="100" w:firstLine="210"/>
              <w:jc w:val="center"/>
              <w:rPr>
                <w:bCs/>
              </w:rPr>
            </w:pP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ind w:firstLine="405"/>
              <w:jc w:val="left"/>
              <w:rPr>
                <w:bCs/>
                <w:szCs w:val="21"/>
              </w:rPr>
            </w:pPr>
            <w:r w:rsidRPr="00A63E44">
              <w:rPr>
                <w:rFonts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AC171F" w:rsidRPr="00A63E44" w:rsidRDefault="00AC171F" w:rsidP="00E74A8D">
            <w:pPr>
              <w:jc w:val="center"/>
              <w:rPr>
                <w:bCs/>
                <w:sz w:val="18"/>
              </w:rPr>
            </w:pPr>
          </w:p>
          <w:p w:rsidR="00AC171F" w:rsidRPr="00A63E44" w:rsidRDefault="00AC171F" w:rsidP="00E74A8D">
            <w:pPr>
              <w:rPr>
                <w:bCs/>
              </w:rPr>
            </w:pPr>
            <w:r w:rsidRPr="00A63E44">
              <w:rPr>
                <w:rFonts w:hint="eastAsia"/>
                <w:bCs/>
              </w:rPr>
              <w:t>本人签字：</w:t>
            </w:r>
          </w:p>
          <w:p w:rsidR="00AC171F" w:rsidRPr="00A63E44" w:rsidRDefault="00AC171F" w:rsidP="00E74A8D">
            <w:pPr>
              <w:ind w:firstLineChars="600" w:firstLine="1260"/>
              <w:rPr>
                <w:bCs/>
              </w:rPr>
            </w:pPr>
          </w:p>
          <w:p w:rsidR="00AC171F" w:rsidRPr="00A63E44" w:rsidRDefault="00AC171F" w:rsidP="00E74A8D">
            <w:pPr>
              <w:ind w:firstLineChars="600" w:firstLine="1260"/>
              <w:rPr>
                <w:bCs/>
              </w:rPr>
            </w:pPr>
            <w:r w:rsidRPr="00A63E44">
              <w:rPr>
                <w:rFonts w:hint="eastAsia"/>
                <w:bCs/>
              </w:rPr>
              <w:t>年</w:t>
            </w:r>
            <w:r w:rsidRPr="00A63E44">
              <w:rPr>
                <w:rFonts w:hint="eastAsia"/>
                <w:bCs/>
              </w:rPr>
              <w:t xml:space="preserve">   </w:t>
            </w:r>
            <w:r w:rsidRPr="00A63E44">
              <w:rPr>
                <w:rFonts w:hint="eastAsia"/>
                <w:bCs/>
              </w:rPr>
              <w:t>月</w:t>
            </w:r>
            <w:r w:rsidRPr="00A63E44">
              <w:rPr>
                <w:rFonts w:hint="eastAsia"/>
                <w:bCs/>
              </w:rPr>
              <w:t xml:space="preserve">    </w:t>
            </w:r>
            <w:r w:rsidRPr="00A63E44">
              <w:rPr>
                <w:rFonts w:hint="eastAsia"/>
                <w:bCs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资格</w:t>
            </w:r>
          </w:p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审查</w:t>
            </w:r>
          </w:p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Cs w:val="21"/>
                <w:u w:val="single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71F" w:rsidRPr="00A63E44" w:rsidRDefault="00AC171F" w:rsidP="00E74A8D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 w:rsidR="00AC171F" w:rsidRPr="00A63E44" w:rsidRDefault="00AC171F" w:rsidP="00E74A8D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 w:rsidR="00AC171F" w:rsidRPr="00A63E44" w:rsidRDefault="00AC171F" w:rsidP="00E74A8D">
            <w:pPr>
              <w:spacing w:line="400" w:lineRule="exact"/>
              <w:jc w:val="center"/>
              <w:rPr>
                <w:bCs/>
                <w:szCs w:val="21"/>
              </w:rPr>
            </w:pPr>
          </w:p>
          <w:p w:rsidR="00AC171F" w:rsidRPr="00A63E44" w:rsidRDefault="00AC171F" w:rsidP="00E74A8D">
            <w:pPr>
              <w:spacing w:line="400" w:lineRule="exact"/>
              <w:jc w:val="center"/>
              <w:rPr>
                <w:bCs/>
                <w:szCs w:val="21"/>
              </w:rPr>
            </w:pPr>
          </w:p>
          <w:p w:rsidR="00AC171F" w:rsidRPr="00A63E44" w:rsidRDefault="00AC171F" w:rsidP="00E74A8D">
            <w:pPr>
              <w:spacing w:line="400" w:lineRule="exact"/>
              <w:jc w:val="center"/>
              <w:rPr>
                <w:bCs/>
                <w:szCs w:val="21"/>
              </w:rPr>
            </w:pPr>
            <w:r w:rsidRPr="00A63E44">
              <w:rPr>
                <w:rFonts w:hint="eastAsia"/>
                <w:bCs/>
                <w:szCs w:val="21"/>
              </w:rPr>
              <w:t>（公章）</w:t>
            </w:r>
          </w:p>
          <w:p w:rsidR="00AC171F" w:rsidRPr="00A63E44" w:rsidRDefault="00AC171F" w:rsidP="00E74A8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Cs w:val="21"/>
                <w:u w:val="single"/>
              </w:rPr>
            </w:pPr>
            <w:r w:rsidRPr="00A63E44">
              <w:rPr>
                <w:rFonts w:hint="eastAsia"/>
                <w:bCs/>
                <w:szCs w:val="21"/>
              </w:rPr>
              <w:t>年</w:t>
            </w:r>
            <w:r w:rsidRPr="00A63E44">
              <w:rPr>
                <w:rFonts w:hint="eastAsia"/>
                <w:bCs/>
                <w:szCs w:val="21"/>
              </w:rPr>
              <w:t xml:space="preserve">    </w:t>
            </w:r>
            <w:r w:rsidRPr="00A63E44">
              <w:rPr>
                <w:rFonts w:hint="eastAsia"/>
                <w:bCs/>
                <w:szCs w:val="21"/>
              </w:rPr>
              <w:t>月</w:t>
            </w:r>
            <w:r w:rsidRPr="00A63E44">
              <w:rPr>
                <w:rFonts w:hint="eastAsia"/>
                <w:bCs/>
                <w:szCs w:val="21"/>
              </w:rPr>
              <w:t xml:space="preserve">   </w:t>
            </w:r>
            <w:r w:rsidRPr="00A63E44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657E49" w:rsidRDefault="00657E49"/>
    <w:sectPr w:rsidR="0065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21" w:rsidRDefault="00F73221" w:rsidP="00AC171F">
      <w:r>
        <w:separator/>
      </w:r>
    </w:p>
  </w:endnote>
  <w:endnote w:type="continuationSeparator" w:id="0">
    <w:p w:rsidR="00F73221" w:rsidRDefault="00F73221" w:rsidP="00A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21" w:rsidRDefault="00F73221" w:rsidP="00AC171F">
      <w:r>
        <w:separator/>
      </w:r>
    </w:p>
  </w:footnote>
  <w:footnote w:type="continuationSeparator" w:id="0">
    <w:p w:rsidR="00F73221" w:rsidRDefault="00F73221" w:rsidP="00AC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58"/>
    <w:rsid w:val="001B7ADD"/>
    <w:rsid w:val="00314CFE"/>
    <w:rsid w:val="00393F11"/>
    <w:rsid w:val="00657E49"/>
    <w:rsid w:val="00795240"/>
    <w:rsid w:val="0088680A"/>
    <w:rsid w:val="008D04EF"/>
    <w:rsid w:val="008E2315"/>
    <w:rsid w:val="00AC171F"/>
    <w:rsid w:val="00BB1858"/>
    <w:rsid w:val="00BE1B66"/>
    <w:rsid w:val="00C11D71"/>
    <w:rsid w:val="00C935B4"/>
    <w:rsid w:val="00CE6205"/>
    <w:rsid w:val="00EA1AD6"/>
    <w:rsid w:val="00F22DBF"/>
    <w:rsid w:val="00F32211"/>
    <w:rsid w:val="00F73221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7AD0B-DE8A-466B-B2D1-FDE85BE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林浩</dc:creator>
  <cp:keywords/>
  <dc:description/>
  <cp:lastModifiedBy>林浩</cp:lastModifiedBy>
  <cp:revision>2</cp:revision>
  <dcterms:created xsi:type="dcterms:W3CDTF">2021-07-01T09:36:00Z</dcterms:created>
  <dcterms:modified xsi:type="dcterms:W3CDTF">2021-07-01T09:36:00Z</dcterms:modified>
</cp:coreProperties>
</file>