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320CF" w:rsidRDefault="006320CF" w:rsidP="006320CF">
      <w:pPr>
        <w:jc w:val="center"/>
        <w:rPr>
          <w:rFonts w:asciiTheme="minorEastAsia" w:hAnsiTheme="minorEastAsia" w:cs="Arial" w:hint="eastAsia"/>
          <w:b/>
          <w:sz w:val="30"/>
          <w:szCs w:val="30"/>
        </w:rPr>
      </w:pPr>
      <w:r w:rsidRPr="006320CF">
        <w:rPr>
          <w:rFonts w:asciiTheme="minorEastAsia" w:hAnsiTheme="minorEastAsia" w:cs="Arial"/>
          <w:b/>
          <w:sz w:val="30"/>
          <w:szCs w:val="30"/>
        </w:rPr>
        <w:t>2019年教育学会“三项征文”选送汇总表</w:t>
      </w:r>
    </w:p>
    <w:tbl>
      <w:tblPr>
        <w:tblStyle w:val="a5"/>
        <w:tblW w:w="13285" w:type="dxa"/>
        <w:jc w:val="center"/>
        <w:tblLook w:val="04A0"/>
      </w:tblPr>
      <w:tblGrid>
        <w:gridCol w:w="2346"/>
        <w:gridCol w:w="4287"/>
        <w:gridCol w:w="1324"/>
        <w:gridCol w:w="2785"/>
        <w:gridCol w:w="2543"/>
      </w:tblGrid>
      <w:tr w:rsidR="006320CF" w:rsidTr="006320CF">
        <w:trPr>
          <w:jc w:val="center"/>
        </w:trPr>
        <w:tc>
          <w:tcPr>
            <w:tcW w:w="2346" w:type="dxa"/>
            <w:vAlign w:val="center"/>
          </w:tcPr>
          <w:p w:rsidR="006320CF" w:rsidRPr="008715EF" w:rsidRDefault="006320CF" w:rsidP="008F5D5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715EF">
              <w:rPr>
                <w:rFonts w:asciiTheme="minorEastAsia" w:hAnsiTheme="minorEastAsia" w:hint="eastAsia"/>
                <w:b/>
                <w:sz w:val="24"/>
                <w:szCs w:val="24"/>
              </w:rPr>
              <w:t>类别</w:t>
            </w:r>
          </w:p>
          <w:p w:rsidR="006320CF" w:rsidRDefault="006320CF" w:rsidP="008F5D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（填核心素养或调研报告或劳动教育）</w:t>
            </w:r>
          </w:p>
        </w:tc>
        <w:tc>
          <w:tcPr>
            <w:tcW w:w="4287" w:type="dxa"/>
            <w:vAlign w:val="center"/>
          </w:tcPr>
          <w:p w:rsidR="006320CF" w:rsidRPr="006320CF" w:rsidRDefault="006320CF" w:rsidP="008F5D5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320CF">
              <w:rPr>
                <w:rFonts w:asciiTheme="minorEastAsia" w:hAnsiTheme="minorEastAsia" w:hint="eastAsia"/>
                <w:b/>
                <w:sz w:val="24"/>
                <w:szCs w:val="24"/>
              </w:rPr>
              <w:t>题目</w:t>
            </w:r>
          </w:p>
        </w:tc>
        <w:tc>
          <w:tcPr>
            <w:tcW w:w="1324" w:type="dxa"/>
            <w:vAlign w:val="center"/>
          </w:tcPr>
          <w:p w:rsidR="006320CF" w:rsidRPr="006320CF" w:rsidRDefault="006320CF" w:rsidP="008F5D5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320CF">
              <w:rPr>
                <w:rFonts w:asciiTheme="minorEastAsia" w:hAnsiTheme="minorEastAsia"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2785" w:type="dxa"/>
            <w:vAlign w:val="center"/>
          </w:tcPr>
          <w:p w:rsidR="006320CF" w:rsidRPr="006320CF" w:rsidRDefault="006320CF" w:rsidP="008F5D5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320CF"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543" w:type="dxa"/>
            <w:vAlign w:val="center"/>
          </w:tcPr>
          <w:p w:rsidR="006320CF" w:rsidRDefault="006320CF" w:rsidP="006320CF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6320CF">
              <w:rPr>
                <w:rFonts w:asciiTheme="minorEastAsia" w:hAnsiTheme="minorEastAsia" w:hint="eastAsia"/>
                <w:b/>
                <w:sz w:val="24"/>
                <w:szCs w:val="24"/>
              </w:rPr>
              <w:t>学段</w:t>
            </w:r>
          </w:p>
          <w:p w:rsidR="006320CF" w:rsidRDefault="006320CF" w:rsidP="00632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（初中、小学、幼儿园）</w:t>
            </w:r>
          </w:p>
        </w:tc>
      </w:tr>
      <w:tr w:rsidR="006320CF" w:rsidTr="006320CF">
        <w:trPr>
          <w:jc w:val="center"/>
        </w:trPr>
        <w:tc>
          <w:tcPr>
            <w:tcW w:w="2346" w:type="dxa"/>
          </w:tcPr>
          <w:p w:rsidR="006320CF" w:rsidRDefault="006320CF" w:rsidP="008F5D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87" w:type="dxa"/>
          </w:tcPr>
          <w:p w:rsidR="006320CF" w:rsidRDefault="006320CF" w:rsidP="008F5D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4" w:type="dxa"/>
          </w:tcPr>
          <w:p w:rsidR="006320CF" w:rsidRDefault="006320CF" w:rsidP="008F5D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85" w:type="dxa"/>
          </w:tcPr>
          <w:p w:rsidR="006320CF" w:rsidRDefault="006320CF" w:rsidP="008F5D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</w:tcPr>
          <w:p w:rsidR="006320CF" w:rsidRDefault="006320CF" w:rsidP="008F5D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20CF" w:rsidTr="006320CF">
        <w:trPr>
          <w:jc w:val="center"/>
        </w:trPr>
        <w:tc>
          <w:tcPr>
            <w:tcW w:w="2346" w:type="dxa"/>
          </w:tcPr>
          <w:p w:rsidR="006320CF" w:rsidRDefault="006320CF" w:rsidP="008F5D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87" w:type="dxa"/>
          </w:tcPr>
          <w:p w:rsidR="006320CF" w:rsidRDefault="006320CF" w:rsidP="008F5D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4" w:type="dxa"/>
          </w:tcPr>
          <w:p w:rsidR="006320CF" w:rsidRDefault="006320CF" w:rsidP="008F5D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85" w:type="dxa"/>
          </w:tcPr>
          <w:p w:rsidR="006320CF" w:rsidRDefault="006320CF" w:rsidP="008F5D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</w:tcPr>
          <w:p w:rsidR="006320CF" w:rsidRDefault="006320CF" w:rsidP="008F5D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20CF" w:rsidTr="006320CF">
        <w:trPr>
          <w:jc w:val="center"/>
        </w:trPr>
        <w:tc>
          <w:tcPr>
            <w:tcW w:w="2346" w:type="dxa"/>
          </w:tcPr>
          <w:p w:rsidR="006320CF" w:rsidRDefault="006320CF" w:rsidP="008F5D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87" w:type="dxa"/>
          </w:tcPr>
          <w:p w:rsidR="006320CF" w:rsidRDefault="006320CF" w:rsidP="008F5D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4" w:type="dxa"/>
          </w:tcPr>
          <w:p w:rsidR="006320CF" w:rsidRDefault="006320CF" w:rsidP="008F5D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85" w:type="dxa"/>
          </w:tcPr>
          <w:p w:rsidR="006320CF" w:rsidRDefault="006320CF" w:rsidP="008F5D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</w:tcPr>
          <w:p w:rsidR="006320CF" w:rsidRDefault="006320CF" w:rsidP="008F5D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20CF" w:rsidTr="006320CF">
        <w:trPr>
          <w:jc w:val="center"/>
        </w:trPr>
        <w:tc>
          <w:tcPr>
            <w:tcW w:w="2346" w:type="dxa"/>
          </w:tcPr>
          <w:p w:rsidR="006320CF" w:rsidRDefault="006320CF" w:rsidP="008F5D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87" w:type="dxa"/>
          </w:tcPr>
          <w:p w:rsidR="006320CF" w:rsidRDefault="006320CF" w:rsidP="008F5D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4" w:type="dxa"/>
          </w:tcPr>
          <w:p w:rsidR="006320CF" w:rsidRDefault="006320CF" w:rsidP="008F5D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85" w:type="dxa"/>
          </w:tcPr>
          <w:p w:rsidR="006320CF" w:rsidRDefault="006320CF" w:rsidP="008F5D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</w:tcPr>
          <w:p w:rsidR="006320CF" w:rsidRDefault="006320CF" w:rsidP="008F5D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20CF" w:rsidTr="006320CF">
        <w:trPr>
          <w:jc w:val="center"/>
        </w:trPr>
        <w:tc>
          <w:tcPr>
            <w:tcW w:w="2346" w:type="dxa"/>
          </w:tcPr>
          <w:p w:rsidR="006320CF" w:rsidRDefault="006320CF" w:rsidP="008F5D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87" w:type="dxa"/>
          </w:tcPr>
          <w:p w:rsidR="006320CF" w:rsidRDefault="006320CF" w:rsidP="008F5D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4" w:type="dxa"/>
          </w:tcPr>
          <w:p w:rsidR="006320CF" w:rsidRDefault="006320CF" w:rsidP="008F5D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85" w:type="dxa"/>
          </w:tcPr>
          <w:p w:rsidR="006320CF" w:rsidRDefault="006320CF" w:rsidP="008F5D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</w:tcPr>
          <w:p w:rsidR="006320CF" w:rsidRDefault="006320CF" w:rsidP="008F5D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20CF" w:rsidTr="006320CF">
        <w:trPr>
          <w:jc w:val="center"/>
        </w:trPr>
        <w:tc>
          <w:tcPr>
            <w:tcW w:w="2346" w:type="dxa"/>
          </w:tcPr>
          <w:p w:rsidR="006320CF" w:rsidRDefault="006320CF" w:rsidP="008F5D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87" w:type="dxa"/>
          </w:tcPr>
          <w:p w:rsidR="006320CF" w:rsidRDefault="006320CF" w:rsidP="008F5D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4" w:type="dxa"/>
          </w:tcPr>
          <w:p w:rsidR="006320CF" w:rsidRDefault="006320CF" w:rsidP="008F5D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85" w:type="dxa"/>
          </w:tcPr>
          <w:p w:rsidR="006320CF" w:rsidRDefault="006320CF" w:rsidP="008F5D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</w:tcPr>
          <w:p w:rsidR="006320CF" w:rsidRDefault="006320CF" w:rsidP="008F5D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320CF" w:rsidRPr="006320CF" w:rsidRDefault="006320CF"/>
    <w:sectPr w:rsidR="006320CF" w:rsidRPr="006320CF" w:rsidSect="006320C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547" w:rsidRDefault="00B97547" w:rsidP="006320CF">
      <w:r>
        <w:separator/>
      </w:r>
    </w:p>
  </w:endnote>
  <w:endnote w:type="continuationSeparator" w:id="1">
    <w:p w:rsidR="00B97547" w:rsidRDefault="00B97547" w:rsidP="00632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547" w:rsidRDefault="00B97547" w:rsidP="006320CF">
      <w:r>
        <w:separator/>
      </w:r>
    </w:p>
  </w:footnote>
  <w:footnote w:type="continuationSeparator" w:id="1">
    <w:p w:rsidR="00B97547" w:rsidRDefault="00B97547" w:rsidP="00632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0CF"/>
    <w:rsid w:val="006320CF"/>
    <w:rsid w:val="00B9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2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20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0CF"/>
    <w:rPr>
      <w:sz w:val="18"/>
      <w:szCs w:val="18"/>
    </w:rPr>
  </w:style>
  <w:style w:type="table" w:styleId="a5">
    <w:name w:val="Table Grid"/>
    <w:basedOn w:val="a1"/>
    <w:uiPriority w:val="59"/>
    <w:rsid w:val="006320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2019-06-14T07:38:00Z</dcterms:created>
  <dcterms:modified xsi:type="dcterms:W3CDTF">2019-06-14T07:40:00Z</dcterms:modified>
</cp:coreProperties>
</file>