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bookmarkEnd w:id="0"/>
    <w:p>
      <w:pPr>
        <w:ind w:right="-405" w:rightChars="-193" w:firstLine="5494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b/>
                <w:bCs/>
              </w:rPr>
            </w:pPr>
          </w:p>
          <w:p>
            <w:pPr>
              <w:ind w:firstLine="1265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>
      <w:pPr>
        <w:spacing w:line="560" w:lineRule="exact"/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343D0"/>
    <w:rsid w:val="00012147"/>
    <w:rsid w:val="001456A6"/>
    <w:rsid w:val="001767FD"/>
    <w:rsid w:val="001950EE"/>
    <w:rsid w:val="001B269C"/>
    <w:rsid w:val="001C05FD"/>
    <w:rsid w:val="00261BBA"/>
    <w:rsid w:val="00281CB0"/>
    <w:rsid w:val="00351DDD"/>
    <w:rsid w:val="00422E5C"/>
    <w:rsid w:val="00455F9F"/>
    <w:rsid w:val="005340FF"/>
    <w:rsid w:val="00742D7F"/>
    <w:rsid w:val="0077526B"/>
    <w:rsid w:val="00784B27"/>
    <w:rsid w:val="00792178"/>
    <w:rsid w:val="007C6FC8"/>
    <w:rsid w:val="009049CB"/>
    <w:rsid w:val="009160DB"/>
    <w:rsid w:val="00985EB1"/>
    <w:rsid w:val="00AE4218"/>
    <w:rsid w:val="00BA3130"/>
    <w:rsid w:val="00BA401D"/>
    <w:rsid w:val="00C1395E"/>
    <w:rsid w:val="00C30653"/>
    <w:rsid w:val="00C32CFF"/>
    <w:rsid w:val="00CD0ED6"/>
    <w:rsid w:val="00DA6448"/>
    <w:rsid w:val="00DF5253"/>
    <w:rsid w:val="00E42EED"/>
    <w:rsid w:val="00F412E6"/>
    <w:rsid w:val="00F97B4F"/>
    <w:rsid w:val="00FA5343"/>
    <w:rsid w:val="00FE4D9E"/>
    <w:rsid w:val="03352628"/>
    <w:rsid w:val="1B3343D0"/>
    <w:rsid w:val="22AD1AA5"/>
    <w:rsid w:val="29B90DB2"/>
    <w:rsid w:val="321C4665"/>
    <w:rsid w:val="33487D8D"/>
    <w:rsid w:val="370532AA"/>
    <w:rsid w:val="3C3E6453"/>
    <w:rsid w:val="4219022E"/>
    <w:rsid w:val="4A3D52B3"/>
    <w:rsid w:val="514271E1"/>
    <w:rsid w:val="54FD6341"/>
    <w:rsid w:val="56295686"/>
    <w:rsid w:val="5ABA6694"/>
    <w:rsid w:val="60B32F69"/>
    <w:rsid w:val="63A56C24"/>
    <w:rsid w:val="66AD13CE"/>
    <w:rsid w:val="66D85B19"/>
    <w:rsid w:val="67FB6672"/>
    <w:rsid w:val="6D3B55F2"/>
    <w:rsid w:val="71747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182</Words>
  <Characters>1043</Characters>
  <Lines>8</Lines>
  <Paragraphs>2</Paragraphs>
  <TotalTime>42</TotalTime>
  <ScaleCrop>false</ScaleCrop>
  <LinksUpToDate>false</LinksUpToDate>
  <CharactersWithSpaces>1223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2020-08-14T07:42:00Z</dcterms:created>
  <dc:creator>admin</dc:creator>
  <cp:lastModifiedBy>admin</cp:lastModifiedBy>
  <dcterms:modified xsi:type="dcterms:W3CDTF">2020-10-28T02:37:09Z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