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FD" w:rsidRDefault="00F243FD" w:rsidP="00F243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eastAsia="创艺简标宋" w:hAnsi="宋体" w:hint="eastAsia"/>
          <w:spacing w:val="-4"/>
          <w:sz w:val="44"/>
        </w:rPr>
      </w:pPr>
      <w:r>
        <w:rPr>
          <w:rFonts w:ascii="创艺简标宋" w:eastAsia="创艺简标宋" w:hAnsi="宋体" w:hint="eastAsia"/>
          <w:spacing w:val="-4"/>
          <w:sz w:val="44"/>
        </w:rPr>
        <w:t>宁波市江北区依申请公开政府信息申请表</w:t>
      </w:r>
    </w:p>
    <w:p w:rsidR="00F243FD" w:rsidRDefault="00F243FD" w:rsidP="00F243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 w:hint="eastAsia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751"/>
        <w:gridCol w:w="1170"/>
        <w:gridCol w:w="395"/>
        <w:gridCol w:w="351"/>
        <w:gridCol w:w="15"/>
        <w:gridCol w:w="862"/>
        <w:gridCol w:w="822"/>
        <w:gridCol w:w="21"/>
        <w:gridCol w:w="388"/>
        <w:gridCol w:w="1720"/>
      </w:tblGrid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40" w:type="dxa"/>
            <w:vMerge w:val="restart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</w:rPr>
              <w:t>名</w:t>
            </w:r>
          </w:p>
        </w:tc>
        <w:tc>
          <w:tcPr>
            <w:tcW w:w="1565" w:type="dxa"/>
            <w:gridSpan w:val="2"/>
            <w:tcBorders>
              <w:righ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565" w:type="dxa"/>
            <w:gridSpan w:val="2"/>
            <w:tcBorders>
              <w:righ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84734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righ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84734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法人/其它组织</w:t>
            </w: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F243FD" w:rsidTr="0084734C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540" w:type="dxa"/>
            <w:vMerge w:val="restart"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left w:val="single" w:sz="4" w:space="0" w:color="auto"/>
            </w:tcBorders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F243FD" w:rsidTr="0084734C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540" w:type="dxa"/>
            <w:vMerge/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left w:val="single" w:sz="4" w:space="0" w:color="auto"/>
            </w:tcBorders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84734C" w:rsidTr="0084734C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纸面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光盘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磁盘</w:t>
            </w:r>
          </w:p>
        </w:tc>
        <w:tc>
          <w:tcPr>
            <w:tcW w:w="4574" w:type="dxa"/>
            <w:gridSpan w:val="8"/>
            <w:tcBorders>
              <w:bottom w:val="single" w:sz="4" w:space="0" w:color="auto"/>
            </w:tcBorders>
          </w:tcPr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邮寄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递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传真</w:t>
            </w:r>
          </w:p>
          <w:p w:rsidR="0084734C" w:rsidRDefault="0084734C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自行领取/当场阅读、抄录</w:t>
            </w:r>
          </w:p>
        </w:tc>
      </w:tr>
      <w:tr w:rsidR="00F243FD" w:rsidTr="001B0FC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  <w:vAlign w:val="center"/>
          </w:tcPr>
          <w:p w:rsidR="00F243FD" w:rsidRDefault="00F243FD" w:rsidP="001B0FCE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 w:rsidR="0084734C" w:rsidRDefault="0084734C" w:rsidP="0084734C">
      <w:pPr>
        <w:spacing w:line="360" w:lineRule="exact"/>
        <w:rPr>
          <w:rFonts w:ascii="仿宋_GB2312" w:eastAsia="仿宋_GB2312" w:hint="eastAsia"/>
          <w:spacing w:val="-4"/>
        </w:rPr>
      </w:pPr>
    </w:p>
    <w:p w:rsidR="00F243FD" w:rsidRPr="0084734C" w:rsidRDefault="00F243FD" w:rsidP="0084734C">
      <w:pPr>
        <w:spacing w:line="360" w:lineRule="exact"/>
        <w:rPr>
          <w:rFonts w:ascii="仿宋_GB2312" w:eastAsia="仿宋_GB2312" w:hint="eastAsia"/>
          <w:spacing w:val="-4"/>
        </w:rPr>
      </w:pPr>
      <w:r w:rsidRPr="0084734C">
        <w:rPr>
          <w:rFonts w:ascii="仿宋_GB2312" w:eastAsia="仿宋_GB2312" w:hint="eastAsia"/>
          <w:spacing w:val="-4"/>
        </w:rPr>
        <w:t>说明：</w:t>
      </w:r>
    </w:p>
    <w:p w:rsidR="00F243FD" w:rsidRPr="0084734C" w:rsidRDefault="00F243FD" w:rsidP="0084734C">
      <w:pPr>
        <w:spacing w:line="360" w:lineRule="exact"/>
        <w:rPr>
          <w:rFonts w:ascii="仿宋_GB2312" w:eastAsia="仿宋_GB2312" w:hint="eastAsia"/>
          <w:spacing w:val="-4"/>
        </w:rPr>
      </w:pPr>
      <w:r w:rsidRPr="0084734C">
        <w:rPr>
          <w:rFonts w:ascii="仿宋_GB2312" w:eastAsia="仿宋_GB2312" w:hint="eastAsia"/>
          <w:spacing w:val="-4"/>
        </w:rPr>
        <w:t>1.申请表应填写完整，对没有联系方式或联系方式有误的信息恕不回复。</w:t>
      </w:r>
    </w:p>
    <w:p w:rsidR="00F243FD" w:rsidRPr="0084734C" w:rsidRDefault="00F243FD" w:rsidP="0084734C">
      <w:pPr>
        <w:spacing w:line="360" w:lineRule="exact"/>
        <w:rPr>
          <w:rFonts w:ascii="仿宋_GB2312" w:eastAsia="仿宋_GB2312" w:hint="eastAsia"/>
          <w:spacing w:val="-4"/>
        </w:rPr>
      </w:pPr>
      <w:r w:rsidRPr="0084734C">
        <w:rPr>
          <w:rFonts w:ascii="仿宋_GB2312" w:eastAsia="仿宋_GB2312" w:hint="eastAsia"/>
          <w:spacing w:val="-4"/>
        </w:rPr>
        <w:t>2.申请表内容应真实有效，同时申请人对申请材料的真实性负责。</w:t>
      </w:r>
    </w:p>
    <w:p w:rsidR="00F209BF" w:rsidRPr="0084734C" w:rsidRDefault="0084734C" w:rsidP="0084734C">
      <w:pPr>
        <w:spacing w:line="360" w:lineRule="exact"/>
        <w:rPr>
          <w:rFonts w:ascii="仿宋_GB2312" w:eastAsia="仿宋_GB2312" w:hint="eastAsia"/>
        </w:rPr>
      </w:pPr>
      <w:r w:rsidRPr="0084734C">
        <w:rPr>
          <w:rFonts w:ascii="仿宋_GB2312" w:eastAsia="仿宋_GB2312" w:hAnsi="宋体" w:hint="eastAsia"/>
          <w:spacing w:val="-4"/>
        </w:rPr>
        <w:t>3．属于“公民”身份的，请在申请人信息栏填写申请人姓名、工作单位等公民信息，不必填写“法人/其它组织”信息；属于“法人/其它组织”身份的，不必填写“公民”栏信息。</w:t>
      </w:r>
    </w:p>
    <w:sectPr w:rsidR="00F209BF" w:rsidRPr="0084734C">
      <w:pgSz w:w="11906" w:h="16838" w:code="9"/>
      <w:pgMar w:top="2098" w:right="1474" w:bottom="1985" w:left="1588" w:header="851" w:footer="1418" w:gutter="0"/>
      <w:cols w:space="425"/>
      <w:docGrid w:type="linesAndChar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3FD"/>
    <w:rsid w:val="00064D62"/>
    <w:rsid w:val="00066E2E"/>
    <w:rsid w:val="0007085B"/>
    <w:rsid w:val="000806F3"/>
    <w:rsid w:val="00086497"/>
    <w:rsid w:val="00094909"/>
    <w:rsid w:val="000A6068"/>
    <w:rsid w:val="000B120B"/>
    <w:rsid w:val="000C477A"/>
    <w:rsid w:val="000C756F"/>
    <w:rsid w:val="000F1337"/>
    <w:rsid w:val="000F3DA0"/>
    <w:rsid w:val="00122070"/>
    <w:rsid w:val="00122935"/>
    <w:rsid w:val="00125D1B"/>
    <w:rsid w:val="0015066C"/>
    <w:rsid w:val="00157F4C"/>
    <w:rsid w:val="00162B49"/>
    <w:rsid w:val="00167B39"/>
    <w:rsid w:val="00190B55"/>
    <w:rsid w:val="001A03C7"/>
    <w:rsid w:val="001C111E"/>
    <w:rsid w:val="001E7BD2"/>
    <w:rsid w:val="001F4233"/>
    <w:rsid w:val="00210EB3"/>
    <w:rsid w:val="00213F5D"/>
    <w:rsid w:val="00216D1B"/>
    <w:rsid w:val="00227CC9"/>
    <w:rsid w:val="00234AE2"/>
    <w:rsid w:val="00235EB6"/>
    <w:rsid w:val="00241566"/>
    <w:rsid w:val="002439A4"/>
    <w:rsid w:val="002522F3"/>
    <w:rsid w:val="002558D4"/>
    <w:rsid w:val="00257878"/>
    <w:rsid w:val="00264327"/>
    <w:rsid w:val="00270B66"/>
    <w:rsid w:val="00272E10"/>
    <w:rsid w:val="002833D3"/>
    <w:rsid w:val="00286FC1"/>
    <w:rsid w:val="002918F8"/>
    <w:rsid w:val="00296083"/>
    <w:rsid w:val="002A1646"/>
    <w:rsid w:val="002C0E6C"/>
    <w:rsid w:val="002D0E6E"/>
    <w:rsid w:val="002D1B6B"/>
    <w:rsid w:val="002F5D40"/>
    <w:rsid w:val="002F7A2C"/>
    <w:rsid w:val="0031214C"/>
    <w:rsid w:val="00313E04"/>
    <w:rsid w:val="0031428D"/>
    <w:rsid w:val="00315202"/>
    <w:rsid w:val="00327057"/>
    <w:rsid w:val="00341F17"/>
    <w:rsid w:val="0037330F"/>
    <w:rsid w:val="00377A10"/>
    <w:rsid w:val="00381728"/>
    <w:rsid w:val="0038261E"/>
    <w:rsid w:val="00382801"/>
    <w:rsid w:val="00394BE8"/>
    <w:rsid w:val="003C5058"/>
    <w:rsid w:val="003C75C8"/>
    <w:rsid w:val="003D168F"/>
    <w:rsid w:val="003F2022"/>
    <w:rsid w:val="00402A87"/>
    <w:rsid w:val="00445B83"/>
    <w:rsid w:val="004632B3"/>
    <w:rsid w:val="00466B40"/>
    <w:rsid w:val="0047414D"/>
    <w:rsid w:val="00482BC8"/>
    <w:rsid w:val="00484864"/>
    <w:rsid w:val="004A1BD5"/>
    <w:rsid w:val="004A2F06"/>
    <w:rsid w:val="004B2E24"/>
    <w:rsid w:val="004D077C"/>
    <w:rsid w:val="004E360F"/>
    <w:rsid w:val="004F7095"/>
    <w:rsid w:val="00512E72"/>
    <w:rsid w:val="00520AAD"/>
    <w:rsid w:val="005314D4"/>
    <w:rsid w:val="00532BC9"/>
    <w:rsid w:val="0053575B"/>
    <w:rsid w:val="005366A1"/>
    <w:rsid w:val="00544370"/>
    <w:rsid w:val="0054496F"/>
    <w:rsid w:val="005A155B"/>
    <w:rsid w:val="005A2E56"/>
    <w:rsid w:val="005B1344"/>
    <w:rsid w:val="005C6362"/>
    <w:rsid w:val="005E0EB2"/>
    <w:rsid w:val="005E1099"/>
    <w:rsid w:val="005E5E71"/>
    <w:rsid w:val="005F486B"/>
    <w:rsid w:val="00661E26"/>
    <w:rsid w:val="0068068A"/>
    <w:rsid w:val="00682C00"/>
    <w:rsid w:val="006833E7"/>
    <w:rsid w:val="0068498E"/>
    <w:rsid w:val="00695DE3"/>
    <w:rsid w:val="006A5199"/>
    <w:rsid w:val="006C5904"/>
    <w:rsid w:val="006C5F22"/>
    <w:rsid w:val="006F057B"/>
    <w:rsid w:val="006F1E6A"/>
    <w:rsid w:val="006F6C75"/>
    <w:rsid w:val="007030E2"/>
    <w:rsid w:val="00703492"/>
    <w:rsid w:val="00715C92"/>
    <w:rsid w:val="007437AE"/>
    <w:rsid w:val="0076593D"/>
    <w:rsid w:val="00784D68"/>
    <w:rsid w:val="0078512D"/>
    <w:rsid w:val="007A6D44"/>
    <w:rsid w:val="007B04F2"/>
    <w:rsid w:val="007B54C6"/>
    <w:rsid w:val="007B7379"/>
    <w:rsid w:val="007E77C8"/>
    <w:rsid w:val="007F2311"/>
    <w:rsid w:val="00822A72"/>
    <w:rsid w:val="008245F4"/>
    <w:rsid w:val="00831DC1"/>
    <w:rsid w:val="0084734C"/>
    <w:rsid w:val="008508C7"/>
    <w:rsid w:val="00864CF9"/>
    <w:rsid w:val="008C56A6"/>
    <w:rsid w:val="008C6761"/>
    <w:rsid w:val="008D4F23"/>
    <w:rsid w:val="008F0DCB"/>
    <w:rsid w:val="008F5CC9"/>
    <w:rsid w:val="00922430"/>
    <w:rsid w:val="0095231A"/>
    <w:rsid w:val="0096432B"/>
    <w:rsid w:val="009862D6"/>
    <w:rsid w:val="0099460A"/>
    <w:rsid w:val="009A4ACE"/>
    <w:rsid w:val="009D6557"/>
    <w:rsid w:val="009E70CD"/>
    <w:rsid w:val="009E734E"/>
    <w:rsid w:val="009F5EB2"/>
    <w:rsid w:val="00A02F30"/>
    <w:rsid w:val="00A0736F"/>
    <w:rsid w:val="00A07AE8"/>
    <w:rsid w:val="00A1300D"/>
    <w:rsid w:val="00A15F84"/>
    <w:rsid w:val="00A35EA4"/>
    <w:rsid w:val="00A52E75"/>
    <w:rsid w:val="00A568E8"/>
    <w:rsid w:val="00A67DAF"/>
    <w:rsid w:val="00A7330E"/>
    <w:rsid w:val="00A911B9"/>
    <w:rsid w:val="00A94429"/>
    <w:rsid w:val="00AB4B96"/>
    <w:rsid w:val="00AC01CE"/>
    <w:rsid w:val="00AC1B07"/>
    <w:rsid w:val="00AE30FD"/>
    <w:rsid w:val="00AF2FF7"/>
    <w:rsid w:val="00AF6E49"/>
    <w:rsid w:val="00B11BC7"/>
    <w:rsid w:val="00B170EC"/>
    <w:rsid w:val="00B434D8"/>
    <w:rsid w:val="00B70787"/>
    <w:rsid w:val="00B72369"/>
    <w:rsid w:val="00B7489F"/>
    <w:rsid w:val="00B852F5"/>
    <w:rsid w:val="00B8712F"/>
    <w:rsid w:val="00BA5B87"/>
    <w:rsid w:val="00BD50FA"/>
    <w:rsid w:val="00BD5349"/>
    <w:rsid w:val="00BE5068"/>
    <w:rsid w:val="00BE7BD4"/>
    <w:rsid w:val="00C123BE"/>
    <w:rsid w:val="00C35897"/>
    <w:rsid w:val="00C40889"/>
    <w:rsid w:val="00C744B5"/>
    <w:rsid w:val="00C76BEB"/>
    <w:rsid w:val="00C7790A"/>
    <w:rsid w:val="00CA120E"/>
    <w:rsid w:val="00CA2062"/>
    <w:rsid w:val="00CB08E3"/>
    <w:rsid w:val="00CC1410"/>
    <w:rsid w:val="00CE47D0"/>
    <w:rsid w:val="00D02A82"/>
    <w:rsid w:val="00D245A7"/>
    <w:rsid w:val="00D33A1F"/>
    <w:rsid w:val="00D4532F"/>
    <w:rsid w:val="00D463A0"/>
    <w:rsid w:val="00D46ABD"/>
    <w:rsid w:val="00D51AAF"/>
    <w:rsid w:val="00D67C38"/>
    <w:rsid w:val="00D80A70"/>
    <w:rsid w:val="00D868EC"/>
    <w:rsid w:val="00D86F18"/>
    <w:rsid w:val="00D943AD"/>
    <w:rsid w:val="00DA57C4"/>
    <w:rsid w:val="00DA58D9"/>
    <w:rsid w:val="00DC31C3"/>
    <w:rsid w:val="00DD0A47"/>
    <w:rsid w:val="00DD0A55"/>
    <w:rsid w:val="00DF7819"/>
    <w:rsid w:val="00E03920"/>
    <w:rsid w:val="00E14169"/>
    <w:rsid w:val="00E17445"/>
    <w:rsid w:val="00E527B4"/>
    <w:rsid w:val="00E56BB0"/>
    <w:rsid w:val="00E8245D"/>
    <w:rsid w:val="00E863D2"/>
    <w:rsid w:val="00EA7946"/>
    <w:rsid w:val="00EB5359"/>
    <w:rsid w:val="00EE1D7C"/>
    <w:rsid w:val="00EE3892"/>
    <w:rsid w:val="00F004D0"/>
    <w:rsid w:val="00F209BF"/>
    <w:rsid w:val="00F20F62"/>
    <w:rsid w:val="00F243FD"/>
    <w:rsid w:val="00F308A9"/>
    <w:rsid w:val="00F33A6B"/>
    <w:rsid w:val="00F51FEA"/>
    <w:rsid w:val="00F65AAE"/>
    <w:rsid w:val="00F849C6"/>
    <w:rsid w:val="00F90C7F"/>
    <w:rsid w:val="00FA1F64"/>
    <w:rsid w:val="00FB0251"/>
    <w:rsid w:val="00FB0BE0"/>
    <w:rsid w:val="00FB6CD8"/>
    <w:rsid w:val="00FD4269"/>
    <w:rsid w:val="00FE2E51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D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陈瑞华(chenrh)/nbjbq</dc:creator>
  <cp:keywords/>
  <dc:description/>
  <cp:lastModifiedBy>陈瑞华(chenrh)/nbjbq</cp:lastModifiedBy>
  <cp:revision>2</cp:revision>
  <dcterms:created xsi:type="dcterms:W3CDTF">2018-09-11T00:53:00Z</dcterms:created>
  <dcterms:modified xsi:type="dcterms:W3CDTF">2018-09-11T01:43:00Z</dcterms:modified>
</cp:coreProperties>
</file>